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66CE" w14:textId="77777777" w:rsidR="00822D1F" w:rsidRPr="00AE06E8" w:rsidRDefault="00822D1F" w:rsidP="004141E9">
      <w:pPr>
        <w:rPr>
          <w:lang w:val="ca-ES-valencia"/>
        </w:rPr>
      </w:pPr>
    </w:p>
    <w:p w14:paraId="3686925C" w14:textId="77777777" w:rsidR="00BB00B4" w:rsidRPr="00AE06E8" w:rsidRDefault="006432B4" w:rsidP="00BB00B4">
      <w:pPr>
        <w:jc w:val="center"/>
        <w:rPr>
          <w:rFonts w:ascii="Silka" w:hAnsi="Silka"/>
          <w:b/>
          <w:bCs/>
          <w:szCs w:val="24"/>
          <w:lang w:val="ca-ES-valencia"/>
        </w:rPr>
      </w:pPr>
      <w:r w:rsidRPr="00AE06E8">
        <w:rPr>
          <w:rFonts w:ascii="Silka" w:hAnsi="Silka"/>
          <w:b/>
          <w:bCs/>
          <w:szCs w:val="24"/>
          <w:lang w:val="ca-ES-valencia"/>
        </w:rPr>
        <w:t xml:space="preserve">DECLARACIÓ RESPONSABLE DE VERACITAT DE DADES </w:t>
      </w:r>
    </w:p>
    <w:p w14:paraId="47760848" w14:textId="2A23B294" w:rsidR="004141E9" w:rsidRPr="00AE06E8" w:rsidRDefault="006432B4" w:rsidP="00BB00B4">
      <w:pPr>
        <w:jc w:val="center"/>
        <w:rPr>
          <w:rFonts w:ascii="Silka" w:hAnsi="Silka"/>
          <w:b/>
          <w:bCs/>
          <w:szCs w:val="24"/>
          <w:lang w:val="ca-ES-valencia"/>
        </w:rPr>
      </w:pPr>
      <w:r w:rsidRPr="00AE06E8">
        <w:rPr>
          <w:rFonts w:ascii="Silka" w:hAnsi="Silka"/>
          <w:b/>
          <w:bCs/>
          <w:szCs w:val="24"/>
          <w:lang w:val="ca-ES-valencia"/>
        </w:rPr>
        <w:t>I COMPLIMENT DE REQUISITS</w:t>
      </w:r>
    </w:p>
    <w:p w14:paraId="2A9B5DD0" w14:textId="77777777" w:rsidR="004141E9" w:rsidRPr="00AE06E8" w:rsidRDefault="004141E9" w:rsidP="009C40B1">
      <w:pPr>
        <w:jc w:val="both"/>
        <w:rPr>
          <w:rFonts w:ascii="Silka" w:hAnsi="Silka"/>
          <w:sz w:val="20"/>
          <w:lang w:val="ca-ES-valencia"/>
        </w:rPr>
      </w:pPr>
    </w:p>
    <w:p w14:paraId="36D9D54C" w14:textId="77777777" w:rsidR="004141E9" w:rsidRPr="00AE06E8" w:rsidRDefault="004141E9" w:rsidP="009C40B1">
      <w:pPr>
        <w:jc w:val="both"/>
        <w:rPr>
          <w:rFonts w:ascii="Silka" w:hAnsi="Silka"/>
          <w:sz w:val="20"/>
          <w:lang w:val="ca-ES-valencia"/>
        </w:rPr>
      </w:pPr>
    </w:p>
    <w:p w14:paraId="5DD8A5F1" w14:textId="6E111C95" w:rsidR="004141E9" w:rsidRPr="00AE06E8" w:rsidRDefault="00CF5CED" w:rsidP="009C40B1">
      <w:pPr>
        <w:jc w:val="both"/>
        <w:rPr>
          <w:rFonts w:ascii="Silka" w:hAnsi="Silka"/>
          <w:sz w:val="20"/>
          <w:lang w:val="ca-ES-valencia"/>
        </w:rPr>
      </w:pPr>
      <w:sdt>
        <w:sdtPr>
          <w:rPr>
            <w:rFonts w:ascii="Silka" w:hAnsi="Silka"/>
            <w:sz w:val="20"/>
            <w:lang w:val="ca-ES-valencia"/>
          </w:rPr>
          <w:id w:val="607091766"/>
          <w:placeholder>
            <w:docPart w:val="DefaultPlaceholder_-1854013440"/>
          </w:placeholder>
          <w:showingPlcHdr/>
          <w:text/>
        </w:sdtPr>
        <w:sdtEndPr/>
        <w:sdtContent>
          <w:r w:rsidR="00CF37A1" w:rsidRPr="00AE06E8">
            <w:rPr>
              <w:rStyle w:val="Textodelmarcadordeposicin"/>
              <w:rFonts w:eastAsiaTheme="minorHAnsi"/>
              <w:lang w:val="ca-ES-valencia"/>
            </w:rPr>
            <w:t>Faça clic o polse ací per a escriure text.</w:t>
          </w:r>
        </w:sdtContent>
      </w:sdt>
      <w:r w:rsidR="00AE06E8">
        <w:rPr>
          <w:rFonts w:ascii="Silka" w:hAnsi="Silka"/>
          <w:sz w:val="20"/>
          <w:lang w:val="ca-ES-valencia"/>
        </w:rPr>
        <w:t>,</w:t>
      </w:r>
      <w:r w:rsidR="00DE56A9" w:rsidRPr="00AE06E8">
        <w:rPr>
          <w:rFonts w:ascii="Silka" w:hAnsi="Silka"/>
          <w:sz w:val="20"/>
          <w:lang w:val="ca-ES-valencia"/>
        </w:rPr>
        <w:t xml:space="preserve"> amb DNI/NIE </w:t>
      </w:r>
      <w:sdt>
        <w:sdtPr>
          <w:rPr>
            <w:rFonts w:ascii="Silka" w:hAnsi="Silka"/>
            <w:sz w:val="20"/>
            <w:lang w:val="ca-ES-valencia"/>
          </w:rPr>
          <w:id w:val="-2010360931"/>
          <w:placeholder>
            <w:docPart w:val="DefaultPlaceholder_-1854013440"/>
          </w:placeholder>
          <w:showingPlcHdr/>
          <w:text/>
        </w:sdtPr>
        <w:sdtEndPr/>
        <w:sdtContent>
          <w:r w:rsidR="00DE56A9" w:rsidRPr="00AE06E8">
            <w:rPr>
              <w:rStyle w:val="Textodelmarcadordeposicin"/>
              <w:rFonts w:eastAsiaTheme="minorHAnsi"/>
              <w:lang w:val="ca-ES-valencia"/>
            </w:rPr>
            <w:t>Faça clic o polse ací per a escriure text.</w:t>
          </w:r>
        </w:sdtContent>
      </w:sdt>
      <w:r w:rsidR="00CF37A1" w:rsidRPr="00AE06E8">
        <w:rPr>
          <w:rFonts w:ascii="Silka" w:hAnsi="Silka"/>
          <w:sz w:val="20"/>
          <w:lang w:val="ca-ES-valencia"/>
        </w:rPr>
        <w:t xml:space="preserve"> </w:t>
      </w:r>
      <w:r w:rsidR="004141E9" w:rsidRPr="00AE06E8">
        <w:rPr>
          <w:rFonts w:ascii="Silka" w:hAnsi="Silka"/>
          <w:sz w:val="20"/>
          <w:lang w:val="ca-ES-valencia"/>
        </w:rPr>
        <w:t>declare responsablement:</w:t>
      </w:r>
    </w:p>
    <w:p w14:paraId="09D65FC0" w14:textId="77777777" w:rsidR="003A5593" w:rsidRPr="00AE06E8" w:rsidRDefault="003A5593" w:rsidP="009C4935">
      <w:pPr>
        <w:jc w:val="both"/>
        <w:rPr>
          <w:rFonts w:ascii="Silka" w:hAnsi="Silka"/>
          <w:sz w:val="20"/>
          <w:lang w:val="ca-ES-valencia"/>
        </w:rPr>
      </w:pPr>
    </w:p>
    <w:p w14:paraId="5CA12442" w14:textId="7CEED72E" w:rsidR="00E135EC" w:rsidRPr="00AE06E8" w:rsidRDefault="00E135EC" w:rsidP="009C4935">
      <w:pPr>
        <w:jc w:val="both"/>
        <w:rPr>
          <w:rFonts w:ascii="Silka" w:hAnsi="Silka"/>
          <w:sz w:val="20"/>
          <w:lang w:val="ca-ES-valencia"/>
        </w:rPr>
      </w:pPr>
      <w:r w:rsidRPr="00AE06E8">
        <w:rPr>
          <w:rFonts w:ascii="Silka" w:hAnsi="Silka"/>
          <w:sz w:val="20"/>
          <w:lang w:val="ca-ES-valencia"/>
        </w:rPr>
        <w:t xml:space="preserve">I. Veracitat de la </w:t>
      </w:r>
      <w:r w:rsidR="00C55402" w:rsidRPr="00AE06E8">
        <w:rPr>
          <w:rFonts w:ascii="Silka" w:hAnsi="Silka"/>
          <w:sz w:val="20"/>
          <w:lang w:val="ca-ES-valencia"/>
        </w:rPr>
        <w:t xml:space="preserve">informació </w:t>
      </w:r>
      <w:r w:rsidRPr="00AE06E8">
        <w:rPr>
          <w:rFonts w:ascii="Silka" w:hAnsi="Silka"/>
          <w:sz w:val="20"/>
          <w:lang w:val="ca-ES-valencia"/>
        </w:rPr>
        <w:t xml:space="preserve">i </w:t>
      </w:r>
      <w:r w:rsidR="00C55402" w:rsidRPr="00AE06E8">
        <w:rPr>
          <w:rFonts w:ascii="Silka" w:hAnsi="Silka"/>
          <w:sz w:val="20"/>
          <w:lang w:val="ca-ES-valencia"/>
        </w:rPr>
        <w:t xml:space="preserve">compromís </w:t>
      </w:r>
      <w:r w:rsidRPr="00AE06E8">
        <w:rPr>
          <w:rFonts w:ascii="Silka" w:hAnsi="Silka"/>
          <w:sz w:val="20"/>
          <w:lang w:val="ca-ES-valencia"/>
        </w:rPr>
        <w:t xml:space="preserve">de </w:t>
      </w:r>
      <w:r w:rsidR="00C55402" w:rsidRPr="00AE06E8">
        <w:rPr>
          <w:rFonts w:ascii="Silka" w:hAnsi="Silka"/>
          <w:sz w:val="20"/>
          <w:lang w:val="ca-ES-valencia"/>
        </w:rPr>
        <w:t>prova</w:t>
      </w:r>
    </w:p>
    <w:p w14:paraId="3269B963" w14:textId="77777777" w:rsidR="003A1733" w:rsidRPr="00AE06E8" w:rsidRDefault="003A1733" w:rsidP="003A1733">
      <w:pPr>
        <w:pStyle w:val="Prrafodelista"/>
        <w:rPr>
          <w:rFonts w:ascii="Silka" w:hAnsi="Silka"/>
          <w:sz w:val="20"/>
          <w:lang w:val="ca-ES-valencia"/>
        </w:rPr>
      </w:pPr>
    </w:p>
    <w:p w14:paraId="2C8123C9" w14:textId="2713A498" w:rsidR="003A1733" w:rsidRPr="00AE06E8" w:rsidRDefault="00C55402" w:rsidP="00C55402">
      <w:pPr>
        <w:ind w:left="360"/>
        <w:jc w:val="both"/>
        <w:rPr>
          <w:rFonts w:ascii="Silka" w:hAnsi="Silka"/>
          <w:sz w:val="20"/>
          <w:lang w:val="ca-ES-valencia"/>
        </w:rPr>
      </w:pPr>
      <w:r w:rsidRPr="00AE06E8">
        <w:rPr>
          <w:rFonts w:ascii="Silka" w:hAnsi="Silka"/>
          <w:sz w:val="20"/>
          <w:lang w:val="ca-ES-valencia"/>
        </w:rPr>
        <w:t>1</w:t>
      </w:r>
      <w:r w:rsidR="00260CDA">
        <w:rPr>
          <w:rFonts w:ascii="Silka" w:hAnsi="Silka"/>
          <w:sz w:val="20"/>
          <w:lang w:val="ca-ES-valencia"/>
        </w:rPr>
        <w:t>r</w:t>
      </w:r>
      <w:r w:rsidRPr="00AE06E8">
        <w:rPr>
          <w:rFonts w:ascii="Silka" w:hAnsi="Silka"/>
          <w:sz w:val="20"/>
          <w:lang w:val="ca-ES-valencia"/>
        </w:rPr>
        <w:t xml:space="preserve"> </w:t>
      </w:r>
      <w:r w:rsidR="003A1733" w:rsidRPr="00AE06E8">
        <w:rPr>
          <w:rFonts w:ascii="Silka" w:hAnsi="Silka"/>
          <w:sz w:val="20"/>
          <w:lang w:val="ca-ES-valencia"/>
        </w:rPr>
        <w:t>Que tota la informació i dades incloses en la sol·licitud d</w:t>
      </w:r>
      <w:r w:rsidR="00AE06E8">
        <w:rPr>
          <w:rFonts w:ascii="Silka" w:hAnsi="Silka"/>
          <w:sz w:val="20"/>
          <w:lang w:val="ca-ES-valencia"/>
        </w:rPr>
        <w:t>’</w:t>
      </w:r>
      <w:r w:rsidR="003A1733" w:rsidRPr="00AE06E8">
        <w:rPr>
          <w:rFonts w:ascii="Silka" w:hAnsi="Silka"/>
          <w:sz w:val="20"/>
          <w:lang w:val="ca-ES-valencia"/>
        </w:rPr>
        <w:t>ocupació, així com la documentació que l</w:t>
      </w:r>
      <w:r w:rsidR="00AE06E8">
        <w:rPr>
          <w:rFonts w:ascii="Silka" w:hAnsi="Silka"/>
          <w:sz w:val="20"/>
          <w:lang w:val="ca-ES-valencia"/>
        </w:rPr>
        <w:t>’</w:t>
      </w:r>
      <w:r w:rsidR="003A1733" w:rsidRPr="00AE06E8">
        <w:rPr>
          <w:rFonts w:ascii="Silka" w:hAnsi="Silka"/>
          <w:sz w:val="20"/>
          <w:lang w:val="ca-ES-valencia"/>
        </w:rPr>
        <w:t>acompanya, són veraces.</w:t>
      </w:r>
    </w:p>
    <w:p w14:paraId="7146AB0F" w14:textId="77777777" w:rsidR="003A1733" w:rsidRPr="00AE06E8" w:rsidRDefault="003A1733" w:rsidP="003A1733">
      <w:pPr>
        <w:jc w:val="both"/>
        <w:rPr>
          <w:rFonts w:ascii="Silka" w:hAnsi="Silka"/>
          <w:sz w:val="20"/>
          <w:lang w:val="ca-ES-valencia"/>
        </w:rPr>
      </w:pPr>
    </w:p>
    <w:p w14:paraId="3F1D64DF" w14:textId="017E772C" w:rsidR="003A1733" w:rsidRPr="00AE06E8" w:rsidRDefault="00C55402" w:rsidP="00C55402">
      <w:pPr>
        <w:ind w:left="360"/>
        <w:jc w:val="both"/>
        <w:rPr>
          <w:rFonts w:ascii="Silka" w:hAnsi="Silka"/>
          <w:sz w:val="20"/>
          <w:lang w:val="ca-ES-valencia"/>
        </w:rPr>
      </w:pPr>
      <w:r w:rsidRPr="00AE06E8">
        <w:rPr>
          <w:rFonts w:ascii="Silka" w:hAnsi="Silka"/>
          <w:sz w:val="20"/>
          <w:lang w:val="ca-ES-valencia"/>
        </w:rPr>
        <w:t xml:space="preserve">2n </w:t>
      </w:r>
      <w:r w:rsidR="003A1733" w:rsidRPr="00AE06E8">
        <w:rPr>
          <w:rFonts w:ascii="Silka" w:hAnsi="Silka"/>
          <w:sz w:val="20"/>
          <w:lang w:val="ca-ES-valencia"/>
        </w:rPr>
        <w:t>Que la documentació aportada és còpia fidel dels documents originals.</w:t>
      </w:r>
    </w:p>
    <w:p w14:paraId="65B393C1" w14:textId="77777777" w:rsidR="003A1733" w:rsidRPr="00AE06E8" w:rsidRDefault="003A1733" w:rsidP="003A1733">
      <w:pPr>
        <w:jc w:val="both"/>
        <w:rPr>
          <w:rFonts w:ascii="Silka" w:hAnsi="Silka"/>
          <w:sz w:val="20"/>
          <w:lang w:val="ca-ES-valencia"/>
        </w:rPr>
      </w:pPr>
    </w:p>
    <w:p w14:paraId="69E5DD5A" w14:textId="4C37C0EE" w:rsidR="003A1733" w:rsidRPr="00AE06E8" w:rsidRDefault="00C55402" w:rsidP="00C55402">
      <w:pPr>
        <w:ind w:left="360"/>
        <w:jc w:val="both"/>
        <w:rPr>
          <w:rFonts w:ascii="Silka" w:hAnsi="Silka"/>
          <w:sz w:val="20"/>
          <w:lang w:val="ca-ES-valencia"/>
        </w:rPr>
      </w:pPr>
      <w:r w:rsidRPr="00AE06E8">
        <w:rPr>
          <w:rFonts w:ascii="Silka" w:hAnsi="Silka"/>
          <w:sz w:val="20"/>
          <w:lang w:val="ca-ES-valencia"/>
        </w:rPr>
        <w:t xml:space="preserve">3r </w:t>
      </w:r>
      <w:r w:rsidR="003A1733" w:rsidRPr="00AE06E8">
        <w:rPr>
          <w:rFonts w:ascii="Silka" w:hAnsi="Silka"/>
          <w:sz w:val="20"/>
          <w:lang w:val="ca-ES-valencia"/>
        </w:rPr>
        <w:t>Em compromet a aportar els originals o còpies compulsades per a la seua verificació documental quan així em siga sol·licitat per l</w:t>
      </w:r>
      <w:r w:rsidR="00AE06E8">
        <w:rPr>
          <w:rFonts w:ascii="Silka" w:hAnsi="Silka"/>
          <w:sz w:val="20"/>
          <w:lang w:val="ca-ES-valencia"/>
        </w:rPr>
        <w:t>’</w:t>
      </w:r>
      <w:r w:rsidR="003A1733" w:rsidRPr="00AE06E8">
        <w:rPr>
          <w:rFonts w:ascii="Silka" w:hAnsi="Silka"/>
          <w:sz w:val="20"/>
          <w:lang w:val="ca-ES-valencia"/>
        </w:rPr>
        <w:t>entitat convocant.</w:t>
      </w:r>
    </w:p>
    <w:p w14:paraId="0B4351F4" w14:textId="77777777" w:rsidR="00462703" w:rsidRPr="00AE06E8" w:rsidRDefault="00462703" w:rsidP="00462703">
      <w:pPr>
        <w:pStyle w:val="Prrafodelista"/>
        <w:rPr>
          <w:rFonts w:ascii="Silka" w:hAnsi="Silka"/>
          <w:sz w:val="20"/>
          <w:lang w:val="ca-ES-valencia"/>
        </w:rPr>
      </w:pPr>
    </w:p>
    <w:p w14:paraId="52B4FF17" w14:textId="712F001F" w:rsidR="00785AC2" w:rsidRPr="00AE06E8" w:rsidRDefault="00785AC2" w:rsidP="00785AC2">
      <w:pPr>
        <w:jc w:val="both"/>
        <w:rPr>
          <w:rFonts w:ascii="Silka" w:hAnsi="Silka"/>
          <w:sz w:val="20"/>
          <w:lang w:val="ca-ES-valencia"/>
        </w:rPr>
      </w:pPr>
      <w:r w:rsidRPr="00AE06E8">
        <w:rPr>
          <w:rFonts w:ascii="Silka" w:hAnsi="Silka"/>
          <w:sz w:val="20"/>
          <w:lang w:val="ca-ES-valencia"/>
        </w:rPr>
        <w:t xml:space="preserve">II. Conseqüències de </w:t>
      </w:r>
      <w:r w:rsidR="00C55402" w:rsidRPr="00AE06E8">
        <w:rPr>
          <w:rFonts w:ascii="Silka" w:hAnsi="Silka"/>
          <w:sz w:val="20"/>
          <w:lang w:val="ca-ES-valencia"/>
        </w:rPr>
        <w:t>l</w:t>
      </w:r>
      <w:r w:rsidR="00AE06E8">
        <w:rPr>
          <w:rFonts w:ascii="Silka" w:hAnsi="Silka"/>
          <w:sz w:val="20"/>
          <w:lang w:val="ca-ES-valencia"/>
        </w:rPr>
        <w:t>’</w:t>
      </w:r>
      <w:r w:rsidR="00C55402" w:rsidRPr="00AE06E8">
        <w:rPr>
          <w:rFonts w:ascii="Silka" w:hAnsi="Silka"/>
          <w:sz w:val="20"/>
          <w:lang w:val="ca-ES-valencia"/>
        </w:rPr>
        <w:t>incompliment</w:t>
      </w:r>
    </w:p>
    <w:p w14:paraId="04AB06F3" w14:textId="77777777" w:rsidR="00785AC2" w:rsidRPr="00AE06E8" w:rsidRDefault="00785AC2" w:rsidP="00785AC2">
      <w:pPr>
        <w:jc w:val="both"/>
        <w:rPr>
          <w:rFonts w:ascii="Silka" w:hAnsi="Silka"/>
          <w:sz w:val="20"/>
          <w:lang w:val="ca-ES-valencia"/>
        </w:rPr>
      </w:pPr>
    </w:p>
    <w:p w14:paraId="58E95A8A" w14:textId="4A160140" w:rsidR="00462703" w:rsidRPr="00AE06E8" w:rsidRDefault="00DF7326" w:rsidP="00C55402">
      <w:pPr>
        <w:ind w:left="360"/>
        <w:jc w:val="both"/>
        <w:rPr>
          <w:rFonts w:ascii="Silka" w:hAnsi="Silka"/>
          <w:sz w:val="20"/>
          <w:lang w:val="ca-ES-valencia"/>
        </w:rPr>
      </w:pPr>
      <w:r>
        <w:rPr>
          <w:rFonts w:ascii="Silka" w:hAnsi="Silka"/>
          <w:sz w:val="20"/>
          <w:lang w:val="ca-ES-valencia"/>
        </w:rPr>
        <w:t>4</w:t>
      </w:r>
      <w:r w:rsidR="00260CDA">
        <w:rPr>
          <w:rFonts w:ascii="Silka" w:hAnsi="Silka"/>
          <w:sz w:val="20"/>
          <w:lang w:val="ca-ES-valencia"/>
        </w:rPr>
        <w:t>t</w:t>
      </w:r>
      <w:r w:rsidR="00C55402" w:rsidRPr="00AE06E8">
        <w:rPr>
          <w:rFonts w:ascii="Silka" w:hAnsi="Silka"/>
          <w:sz w:val="20"/>
          <w:lang w:val="ca-ES-valencia"/>
        </w:rPr>
        <w:t xml:space="preserve"> </w:t>
      </w:r>
      <w:r w:rsidR="00785AC2" w:rsidRPr="00AE06E8">
        <w:rPr>
          <w:rFonts w:ascii="Silka" w:hAnsi="Silka"/>
          <w:sz w:val="20"/>
          <w:lang w:val="ca-ES-valencia"/>
        </w:rPr>
        <w:t>Conec que la inexactitud, falsedat o omissió de qualsevol dada o document, o el falsejament de la documentació requerida per a l</w:t>
      </w:r>
      <w:r w:rsidR="00AE06E8">
        <w:rPr>
          <w:rFonts w:ascii="Silka" w:hAnsi="Silka"/>
          <w:sz w:val="20"/>
          <w:lang w:val="ca-ES-valencia"/>
        </w:rPr>
        <w:t>’</w:t>
      </w:r>
      <w:r w:rsidR="00785AC2" w:rsidRPr="00AE06E8">
        <w:rPr>
          <w:rFonts w:ascii="Silka" w:hAnsi="Silka"/>
          <w:sz w:val="20"/>
          <w:lang w:val="ca-ES-valencia"/>
        </w:rPr>
        <w:t>avaluació de la meua candidatura, implicarà la meua exclusió automàtica del procés selectiu, sense perjuí de les responsabilitats legals que pogueren derivar-se.</w:t>
      </w:r>
    </w:p>
    <w:p w14:paraId="0B4F1A75" w14:textId="77777777" w:rsidR="007829DB" w:rsidRPr="00AE06E8" w:rsidRDefault="007829DB" w:rsidP="004A65FA">
      <w:pPr>
        <w:jc w:val="both"/>
        <w:rPr>
          <w:rFonts w:ascii="Silka" w:hAnsi="Silka"/>
          <w:sz w:val="20"/>
          <w:lang w:val="ca-ES-valencia"/>
        </w:rPr>
      </w:pPr>
    </w:p>
    <w:p w14:paraId="25B36120" w14:textId="43FEE049" w:rsidR="004A65FA" w:rsidRPr="00AE06E8" w:rsidRDefault="004A65FA" w:rsidP="004A65FA">
      <w:pPr>
        <w:jc w:val="both"/>
        <w:rPr>
          <w:rFonts w:ascii="Silka" w:hAnsi="Silka"/>
          <w:sz w:val="20"/>
          <w:lang w:val="ca-ES-valencia"/>
        </w:rPr>
      </w:pPr>
      <w:r w:rsidRPr="00AE06E8">
        <w:rPr>
          <w:rFonts w:ascii="Silka" w:hAnsi="Silka"/>
          <w:sz w:val="20"/>
          <w:lang w:val="ca-ES-valencia"/>
        </w:rPr>
        <w:t xml:space="preserve">III. Compliment de </w:t>
      </w:r>
      <w:r w:rsidR="00C55402" w:rsidRPr="00AE06E8">
        <w:rPr>
          <w:rFonts w:ascii="Silka" w:hAnsi="Silka"/>
          <w:sz w:val="20"/>
          <w:lang w:val="ca-ES-valencia"/>
        </w:rPr>
        <w:t>requisits</w:t>
      </w:r>
    </w:p>
    <w:p w14:paraId="6DA1D234" w14:textId="77777777" w:rsidR="004A65FA" w:rsidRPr="00AE06E8" w:rsidRDefault="004A65FA" w:rsidP="004A65FA">
      <w:pPr>
        <w:jc w:val="both"/>
        <w:rPr>
          <w:rFonts w:ascii="Silka" w:hAnsi="Silka"/>
          <w:sz w:val="20"/>
          <w:lang w:val="ca-ES-valencia"/>
        </w:rPr>
      </w:pPr>
    </w:p>
    <w:p w14:paraId="20CFB5C1" w14:textId="3B4AAF6C" w:rsidR="007829DB" w:rsidRPr="00AE06E8" w:rsidRDefault="00DF7326" w:rsidP="00C55402">
      <w:pPr>
        <w:ind w:left="360"/>
        <w:jc w:val="both"/>
        <w:rPr>
          <w:rFonts w:ascii="Silka" w:hAnsi="Silka"/>
          <w:sz w:val="20"/>
          <w:lang w:val="ca-ES-valencia"/>
        </w:rPr>
      </w:pPr>
      <w:r>
        <w:rPr>
          <w:rFonts w:ascii="Silka" w:hAnsi="Silka"/>
          <w:sz w:val="20"/>
          <w:lang w:val="ca-ES-valencia"/>
        </w:rPr>
        <w:t>5</w:t>
      </w:r>
      <w:r w:rsidR="009F28AA">
        <w:rPr>
          <w:rFonts w:ascii="Silka" w:hAnsi="Silka"/>
          <w:sz w:val="20"/>
          <w:lang w:val="ca-ES-valencia"/>
        </w:rPr>
        <w:t>é</w:t>
      </w:r>
      <w:r w:rsidR="00C55402" w:rsidRPr="00AE06E8">
        <w:rPr>
          <w:rFonts w:ascii="Silka" w:hAnsi="Silka"/>
          <w:sz w:val="20"/>
          <w:lang w:val="ca-ES-valencia"/>
        </w:rPr>
        <w:t xml:space="preserve"> En</w:t>
      </w:r>
      <w:r w:rsidR="004A65FA" w:rsidRPr="00AE06E8">
        <w:rPr>
          <w:rFonts w:ascii="Silka" w:hAnsi="Silka"/>
          <w:sz w:val="20"/>
          <w:lang w:val="ca-ES-valencia"/>
        </w:rPr>
        <w:t xml:space="preserve"> la data de finalització del termini de presentació de sol·licituds, declare que posseïsc i complisc tots i cada un dels següents requisits exigits per al lloc al qual aspire:</w:t>
      </w:r>
    </w:p>
    <w:p w14:paraId="2C585D69" w14:textId="26C5349B" w:rsidR="0088552B" w:rsidRPr="00AE06E8" w:rsidRDefault="0088552B" w:rsidP="0088552B">
      <w:pPr>
        <w:pStyle w:val="Prrafodelista"/>
        <w:numPr>
          <w:ilvl w:val="0"/>
          <w:numId w:val="12"/>
        </w:numPr>
        <w:ind w:left="1276"/>
        <w:jc w:val="both"/>
        <w:rPr>
          <w:rFonts w:ascii="Silka" w:hAnsi="Silka"/>
          <w:sz w:val="20"/>
          <w:lang w:val="ca-ES-valencia"/>
        </w:rPr>
      </w:pPr>
      <w:r w:rsidRPr="00AE06E8">
        <w:rPr>
          <w:rFonts w:ascii="Silka" w:hAnsi="Silka"/>
          <w:sz w:val="20"/>
          <w:lang w:val="ca-ES-valencia"/>
        </w:rPr>
        <w:t xml:space="preserve">Tinc </w:t>
      </w:r>
      <w:r w:rsidR="00C55402" w:rsidRPr="00AE06E8">
        <w:rPr>
          <w:rFonts w:ascii="Silka" w:hAnsi="Silka"/>
          <w:sz w:val="20"/>
          <w:lang w:val="ca-ES-valencia"/>
        </w:rPr>
        <w:t xml:space="preserve">nacionalitat </w:t>
      </w:r>
      <w:r w:rsidRPr="00AE06E8">
        <w:rPr>
          <w:rFonts w:ascii="Silka" w:hAnsi="Silka"/>
          <w:sz w:val="20"/>
          <w:lang w:val="ca-ES-valencia"/>
        </w:rPr>
        <w:t xml:space="preserve">o </w:t>
      </w:r>
      <w:r w:rsidR="00C55402" w:rsidRPr="00AE06E8">
        <w:rPr>
          <w:rFonts w:ascii="Silka" w:hAnsi="Silka"/>
          <w:sz w:val="20"/>
          <w:lang w:val="ca-ES-valencia"/>
        </w:rPr>
        <w:t xml:space="preserve">permís </w:t>
      </w:r>
      <w:r w:rsidRPr="00AE06E8">
        <w:rPr>
          <w:rFonts w:ascii="Silka" w:hAnsi="Silka"/>
          <w:sz w:val="20"/>
          <w:lang w:val="ca-ES-valencia"/>
        </w:rPr>
        <w:t xml:space="preserve">de treball requerit. </w:t>
      </w:r>
    </w:p>
    <w:p w14:paraId="5C3A3626" w14:textId="6AECCB15" w:rsidR="004141E9" w:rsidRPr="00AE06E8" w:rsidRDefault="004141E9" w:rsidP="007829DB">
      <w:pPr>
        <w:pStyle w:val="Prrafodelista"/>
        <w:numPr>
          <w:ilvl w:val="0"/>
          <w:numId w:val="12"/>
        </w:numPr>
        <w:ind w:left="1276"/>
        <w:jc w:val="both"/>
        <w:rPr>
          <w:rFonts w:ascii="Silka" w:hAnsi="Silka"/>
          <w:sz w:val="20"/>
          <w:lang w:val="ca-ES-valencia"/>
        </w:rPr>
      </w:pPr>
      <w:r w:rsidRPr="00AE06E8">
        <w:rPr>
          <w:rFonts w:ascii="Silka" w:hAnsi="Silka"/>
          <w:sz w:val="20"/>
          <w:lang w:val="ca-ES-valencia"/>
        </w:rPr>
        <w:t xml:space="preserve">Soc major de 16 anys i no supere edat màxima de jubilació. </w:t>
      </w:r>
    </w:p>
    <w:p w14:paraId="0FF74D3B" w14:textId="7F6C82F3" w:rsidR="00B30579" w:rsidRPr="00AE06E8" w:rsidRDefault="00044B9F" w:rsidP="00B30579">
      <w:pPr>
        <w:pStyle w:val="Prrafodelista"/>
        <w:numPr>
          <w:ilvl w:val="0"/>
          <w:numId w:val="12"/>
        </w:numPr>
        <w:ind w:left="1276"/>
        <w:jc w:val="both"/>
        <w:rPr>
          <w:rFonts w:ascii="Silka" w:hAnsi="Silka"/>
          <w:sz w:val="20"/>
          <w:lang w:val="ca-ES-valencia"/>
        </w:rPr>
      </w:pPr>
      <w:r w:rsidRPr="00AE06E8">
        <w:rPr>
          <w:rFonts w:ascii="Silka" w:hAnsi="Silka"/>
          <w:sz w:val="20"/>
          <w:lang w:val="ca-ES-valencia"/>
        </w:rPr>
        <w:t>Posseïsc les capacitats i aptituds físiques i psíquiques que són necessàries per a l</w:t>
      </w:r>
      <w:r w:rsidR="00AE06E8">
        <w:rPr>
          <w:rFonts w:ascii="Silka" w:hAnsi="Silka"/>
          <w:sz w:val="20"/>
          <w:lang w:val="ca-ES-valencia"/>
        </w:rPr>
        <w:t>’</w:t>
      </w:r>
      <w:r w:rsidRPr="00AE06E8">
        <w:rPr>
          <w:rFonts w:ascii="Silka" w:hAnsi="Silka"/>
          <w:sz w:val="20"/>
          <w:lang w:val="ca-ES-valencia"/>
        </w:rPr>
        <w:t>acompliment de les corresponents funcions o tasques del lloc al qual aspire.</w:t>
      </w:r>
    </w:p>
    <w:p w14:paraId="70A9D7B5" w14:textId="198DD7D6" w:rsidR="00B30579" w:rsidRPr="00AE06E8" w:rsidRDefault="00B30579" w:rsidP="00B30579">
      <w:pPr>
        <w:pStyle w:val="Prrafodelista"/>
        <w:numPr>
          <w:ilvl w:val="0"/>
          <w:numId w:val="12"/>
        </w:numPr>
        <w:ind w:left="1276"/>
        <w:jc w:val="both"/>
        <w:rPr>
          <w:rFonts w:ascii="Silka" w:hAnsi="Silka"/>
          <w:sz w:val="20"/>
          <w:lang w:val="ca-ES-valencia"/>
        </w:rPr>
      </w:pPr>
      <w:r w:rsidRPr="00AE06E8">
        <w:rPr>
          <w:rFonts w:ascii="Silka" w:hAnsi="Silka"/>
          <w:sz w:val="20"/>
          <w:lang w:val="ca-ES-valencia"/>
        </w:rPr>
        <w:t>No he sigut acomiadat/a disciplinàriament del servici de qualsevol de les administracions públiques o entitats del sector públic instrumental.</w:t>
      </w:r>
    </w:p>
    <w:p w14:paraId="5763FDA1" w14:textId="78F8F1D5" w:rsidR="004141E9" w:rsidRPr="00AE06E8" w:rsidRDefault="004141E9" w:rsidP="007829DB">
      <w:pPr>
        <w:pStyle w:val="Prrafodelista"/>
        <w:numPr>
          <w:ilvl w:val="0"/>
          <w:numId w:val="12"/>
        </w:numPr>
        <w:ind w:left="1276"/>
        <w:jc w:val="both"/>
        <w:rPr>
          <w:rFonts w:ascii="Silka" w:hAnsi="Silka"/>
          <w:sz w:val="20"/>
          <w:lang w:val="ca-ES-valencia"/>
        </w:rPr>
      </w:pPr>
      <w:r w:rsidRPr="00AE06E8">
        <w:rPr>
          <w:rFonts w:ascii="Silka" w:hAnsi="Silka"/>
          <w:sz w:val="20"/>
          <w:lang w:val="ca-ES-valencia"/>
        </w:rPr>
        <w:t>No estic incurs/a en causa de cap incompatibilitat.</w:t>
      </w:r>
    </w:p>
    <w:p w14:paraId="2830D0B4" w14:textId="23BC1AD2" w:rsidR="004141E9" w:rsidRPr="00AE06E8" w:rsidRDefault="004141E9" w:rsidP="007829DB">
      <w:pPr>
        <w:pStyle w:val="Prrafodelista"/>
        <w:numPr>
          <w:ilvl w:val="0"/>
          <w:numId w:val="12"/>
        </w:numPr>
        <w:ind w:left="1276"/>
        <w:jc w:val="both"/>
        <w:rPr>
          <w:rFonts w:ascii="Silka" w:hAnsi="Silka"/>
          <w:sz w:val="20"/>
          <w:lang w:val="ca-ES-valencia"/>
        </w:rPr>
      </w:pPr>
      <w:r w:rsidRPr="00AE06E8">
        <w:rPr>
          <w:rFonts w:ascii="Silka" w:hAnsi="Silka"/>
          <w:sz w:val="20"/>
          <w:lang w:val="ca-ES-valencia"/>
        </w:rPr>
        <w:t>No estic inhabilitat/per sentència ferma per a exercir les funcions del lloc al qual aspire.</w:t>
      </w:r>
    </w:p>
    <w:p w14:paraId="3A6E66AF" w14:textId="77777777" w:rsidR="004141E9" w:rsidRPr="00AE06E8" w:rsidRDefault="004141E9" w:rsidP="009C40B1">
      <w:pPr>
        <w:jc w:val="both"/>
        <w:rPr>
          <w:rFonts w:ascii="Silka" w:hAnsi="Silka"/>
          <w:sz w:val="20"/>
          <w:lang w:val="ca-ES-valencia"/>
        </w:rPr>
      </w:pPr>
    </w:p>
    <w:p w14:paraId="41BDA9F0" w14:textId="0C982D2E" w:rsidR="004141E9" w:rsidRPr="00AE06E8" w:rsidRDefault="00CF5CED" w:rsidP="00CF37A1">
      <w:pPr>
        <w:jc w:val="both"/>
        <w:rPr>
          <w:rFonts w:ascii="Silka" w:hAnsi="Silka"/>
          <w:sz w:val="20"/>
          <w:lang w:val="ca-ES-valencia"/>
        </w:rPr>
      </w:pPr>
      <w:sdt>
        <w:sdtPr>
          <w:rPr>
            <w:rFonts w:ascii="Silka" w:hAnsi="Silka"/>
            <w:sz w:val="20"/>
            <w:lang w:val="ca-ES-valencia"/>
          </w:rPr>
          <w:id w:val="1575156493"/>
          <w:placeholder>
            <w:docPart w:val="DefaultPlaceholder_-1854013440"/>
          </w:placeholder>
          <w:showingPlcHdr/>
          <w:text/>
        </w:sdtPr>
        <w:sdtEndPr/>
        <w:sdtContent>
          <w:r w:rsidR="00431853" w:rsidRPr="00AE06E8">
            <w:rPr>
              <w:rStyle w:val="Textodelmarcadordeposicin"/>
              <w:rFonts w:eastAsiaTheme="minorHAnsi"/>
              <w:lang w:val="ca-ES-valencia"/>
            </w:rPr>
            <w:t>Faça clic o polse ací per a escriure text.</w:t>
          </w:r>
        </w:sdtContent>
      </w:sdt>
      <w:r w:rsidR="004141E9" w:rsidRPr="00AE06E8">
        <w:rPr>
          <w:rFonts w:ascii="Silka" w:hAnsi="Silka"/>
          <w:sz w:val="20"/>
          <w:lang w:val="ca-ES-valencia"/>
        </w:rPr>
        <w:t xml:space="preserve">, </w:t>
      </w:r>
      <w:r w:rsidR="00C55402" w:rsidRPr="00AE06E8">
        <w:rPr>
          <w:rFonts w:ascii="Silka" w:hAnsi="Silka"/>
          <w:sz w:val="20"/>
          <w:lang w:val="ca-ES-valencia"/>
        </w:rPr>
        <w:t xml:space="preserve">en la </w:t>
      </w:r>
      <w:r w:rsidR="00CF37A1" w:rsidRPr="00AE06E8">
        <w:rPr>
          <w:rFonts w:ascii="Silka" w:hAnsi="Silka"/>
          <w:sz w:val="20"/>
          <w:lang w:val="ca-ES-valencia"/>
        </w:rPr>
        <w:t>data de firma digital.</w:t>
      </w:r>
    </w:p>
    <w:p w14:paraId="78FE90F0" w14:textId="77777777" w:rsidR="00CF37A1" w:rsidRPr="00AE06E8" w:rsidRDefault="00CF37A1" w:rsidP="00CF37A1">
      <w:pPr>
        <w:jc w:val="both"/>
        <w:rPr>
          <w:rFonts w:ascii="Silka" w:hAnsi="Silka"/>
          <w:sz w:val="20"/>
          <w:lang w:val="ca-ES-valencia"/>
        </w:rPr>
      </w:pPr>
    </w:p>
    <w:p w14:paraId="1E9C71A6" w14:textId="27E84CC7" w:rsidR="00CF37A1" w:rsidRPr="00AE06E8" w:rsidRDefault="0056177B" w:rsidP="00CF37A1">
      <w:pPr>
        <w:jc w:val="both"/>
        <w:rPr>
          <w:rFonts w:ascii="Silka" w:hAnsi="Silka"/>
          <w:sz w:val="20"/>
          <w:lang w:val="ca-ES-valencia"/>
        </w:rPr>
      </w:pPr>
      <w:r w:rsidRPr="00AE06E8">
        <w:rPr>
          <w:rFonts w:ascii="Silka" w:hAnsi="Silka"/>
          <w:sz w:val="20"/>
          <w:lang w:val="ca-ES-valencia"/>
        </w:rPr>
        <w:t>Firmat:</w:t>
      </w:r>
    </w:p>
    <w:p w14:paraId="574CA106" w14:textId="77777777" w:rsidR="0056177B" w:rsidRPr="00AE06E8" w:rsidRDefault="0056177B" w:rsidP="00CF37A1">
      <w:pPr>
        <w:jc w:val="both"/>
        <w:rPr>
          <w:rFonts w:ascii="Silka" w:hAnsi="Silka"/>
          <w:sz w:val="20"/>
          <w:lang w:val="ca-ES-valencia"/>
        </w:rPr>
      </w:pPr>
    </w:p>
    <w:p w14:paraId="3928DCBE" w14:textId="77777777" w:rsidR="0056177B" w:rsidRPr="00AE06E8" w:rsidRDefault="0056177B" w:rsidP="00CF37A1">
      <w:pPr>
        <w:jc w:val="both"/>
        <w:rPr>
          <w:rFonts w:ascii="Silka" w:hAnsi="Silka"/>
          <w:sz w:val="20"/>
          <w:lang w:val="ca-ES-valencia"/>
        </w:rPr>
      </w:pPr>
    </w:p>
    <w:p w14:paraId="4C7B6355" w14:textId="77777777" w:rsidR="0056177B" w:rsidRPr="00AE06E8" w:rsidRDefault="0056177B" w:rsidP="00CF37A1">
      <w:pPr>
        <w:jc w:val="both"/>
        <w:rPr>
          <w:rFonts w:ascii="Silka" w:hAnsi="Silka"/>
          <w:sz w:val="20"/>
          <w:lang w:val="ca-ES-valencia"/>
        </w:rPr>
      </w:pPr>
    </w:p>
    <w:p w14:paraId="663AA3EB" w14:textId="77777777" w:rsidR="00CF37A1" w:rsidRPr="00AE06E8" w:rsidRDefault="00CF37A1" w:rsidP="00CF37A1">
      <w:pPr>
        <w:jc w:val="both"/>
        <w:rPr>
          <w:rFonts w:ascii="Silka" w:hAnsi="Silka"/>
          <w:sz w:val="20"/>
          <w:lang w:val="ca-ES-valencia"/>
        </w:rPr>
      </w:pPr>
    </w:p>
    <w:p w14:paraId="49F08B99" w14:textId="77777777" w:rsidR="00CF37A1" w:rsidRPr="00AE06E8" w:rsidRDefault="00CF37A1" w:rsidP="00CF37A1">
      <w:pPr>
        <w:jc w:val="both"/>
        <w:rPr>
          <w:rFonts w:ascii="Silka" w:hAnsi="Silka"/>
          <w:sz w:val="20"/>
          <w:lang w:val="ca-ES-valencia"/>
        </w:rPr>
      </w:pPr>
    </w:p>
    <w:p w14:paraId="21A95D52" w14:textId="77777777" w:rsidR="00CF37A1" w:rsidRPr="00AE06E8" w:rsidRDefault="00CF37A1" w:rsidP="00CF37A1">
      <w:pPr>
        <w:jc w:val="both"/>
        <w:rPr>
          <w:rFonts w:ascii="Silka" w:hAnsi="Silka"/>
          <w:sz w:val="20"/>
          <w:lang w:val="ca-ES-valencia"/>
        </w:rPr>
      </w:pPr>
    </w:p>
    <w:p w14:paraId="0BA5AC4E" w14:textId="195D4376" w:rsidR="004141E9" w:rsidRPr="00AE06E8" w:rsidRDefault="004141E9" w:rsidP="009C40B1">
      <w:pPr>
        <w:jc w:val="both"/>
        <w:rPr>
          <w:rFonts w:ascii="Silka" w:hAnsi="Silka"/>
          <w:i/>
          <w:iCs/>
          <w:sz w:val="18"/>
          <w:szCs w:val="18"/>
          <w:lang w:val="ca-ES-valencia"/>
        </w:rPr>
      </w:pPr>
      <w:r w:rsidRPr="00AE06E8">
        <w:rPr>
          <w:rFonts w:ascii="Silka" w:hAnsi="Silka"/>
          <w:b/>
          <w:bCs/>
          <w:i/>
          <w:iCs/>
          <w:sz w:val="18"/>
          <w:szCs w:val="18"/>
          <w:lang w:val="ca-ES-valencia"/>
        </w:rPr>
        <w:t xml:space="preserve">NOTA: </w:t>
      </w:r>
      <w:r w:rsidRPr="00AE06E8">
        <w:rPr>
          <w:rFonts w:ascii="Silka" w:hAnsi="Silka"/>
          <w:i/>
          <w:iCs/>
          <w:sz w:val="18"/>
          <w:szCs w:val="18"/>
          <w:lang w:val="ca-ES-valencia"/>
        </w:rPr>
        <w:t>La persona sol·licitant ha d</w:t>
      </w:r>
      <w:r w:rsidR="00AE06E8">
        <w:rPr>
          <w:rFonts w:ascii="Silka" w:hAnsi="Silka"/>
          <w:i/>
          <w:iCs/>
          <w:sz w:val="18"/>
          <w:szCs w:val="18"/>
          <w:lang w:val="ca-ES-valencia"/>
        </w:rPr>
        <w:t>’</w:t>
      </w:r>
      <w:r w:rsidRPr="00AE06E8">
        <w:rPr>
          <w:rFonts w:ascii="Silka" w:hAnsi="Silka"/>
          <w:i/>
          <w:iCs/>
          <w:sz w:val="18"/>
          <w:szCs w:val="18"/>
          <w:lang w:val="ca-ES-valencia"/>
        </w:rPr>
        <w:t xml:space="preserve">inserir firma digital exclusivament per a la validesa del document. La validesa de la firma es verificarà mitjançant la pàgina web </w:t>
      </w:r>
      <w:hyperlink r:id="rId11" w:history="1">
        <w:r w:rsidRPr="00AE06E8">
          <w:rPr>
            <w:rStyle w:val="Hipervnculo"/>
            <w:rFonts w:ascii="Silka" w:hAnsi="Silka"/>
            <w:i/>
            <w:iCs/>
            <w:sz w:val="18"/>
            <w:szCs w:val="18"/>
            <w:lang w:val="ca-ES-valencia"/>
          </w:rPr>
          <w:t>Valide</w:t>
        </w:r>
      </w:hyperlink>
    </w:p>
    <w:p w14:paraId="2DFBE5BE" w14:textId="77777777" w:rsidR="00E6766E" w:rsidRPr="00AE06E8" w:rsidRDefault="00E6766E" w:rsidP="00F36419">
      <w:pPr>
        <w:pBdr>
          <w:bottom w:val="single" w:sz="4" w:space="1" w:color="auto"/>
        </w:pBdr>
        <w:jc w:val="both"/>
        <w:rPr>
          <w:rFonts w:ascii="Silka" w:hAnsi="Silka"/>
          <w:sz w:val="20"/>
          <w:lang w:val="ca-ES-valencia"/>
        </w:rPr>
      </w:pPr>
    </w:p>
    <w:p w14:paraId="68A9712E" w14:textId="2ED51973" w:rsidR="00AB63F3" w:rsidRPr="00AE06E8" w:rsidRDefault="00AB63F3" w:rsidP="00E6766E">
      <w:pPr>
        <w:spacing w:before="120"/>
        <w:ind w:right="-35"/>
        <w:jc w:val="both"/>
        <w:rPr>
          <w:rFonts w:ascii="Silka" w:hAnsi="Silka"/>
          <w:sz w:val="16"/>
          <w:szCs w:val="16"/>
          <w:lang w:val="ca-ES-valencia"/>
        </w:rPr>
      </w:pPr>
      <w:r w:rsidRPr="00AE06E8">
        <w:rPr>
          <w:rFonts w:ascii="Silka" w:hAnsi="Silka"/>
          <w:sz w:val="16"/>
          <w:szCs w:val="16"/>
          <w:lang w:val="ca-ES-valencia"/>
        </w:rPr>
        <w:lastRenderedPageBreak/>
        <w:t>De conformitat amb el que s</w:t>
      </w:r>
      <w:r w:rsidR="00AE06E8">
        <w:rPr>
          <w:rFonts w:ascii="Silka" w:hAnsi="Silka"/>
          <w:sz w:val="16"/>
          <w:szCs w:val="16"/>
          <w:lang w:val="ca-ES-valencia"/>
        </w:rPr>
        <w:t>’</w:t>
      </w:r>
      <w:r w:rsidRPr="00AE06E8">
        <w:rPr>
          <w:rFonts w:ascii="Silka" w:hAnsi="Silka"/>
          <w:sz w:val="16"/>
          <w:szCs w:val="16"/>
          <w:lang w:val="ca-ES-valencia"/>
        </w:rPr>
        <w:t>establix en la Llei orgànica 15/1999, de 13 de desembre, de Protecció de Dades de Caràcter Personal, les dades personals que s</w:t>
      </w:r>
      <w:r w:rsidR="00AE06E8">
        <w:rPr>
          <w:rFonts w:ascii="Silka" w:hAnsi="Silka"/>
          <w:sz w:val="16"/>
          <w:szCs w:val="16"/>
          <w:lang w:val="ca-ES-valencia"/>
        </w:rPr>
        <w:t>’</w:t>
      </w:r>
      <w:r w:rsidRPr="00AE06E8">
        <w:rPr>
          <w:rFonts w:ascii="Silka" w:hAnsi="Silka"/>
          <w:sz w:val="16"/>
          <w:szCs w:val="16"/>
          <w:lang w:val="ca-ES-valencia"/>
        </w:rPr>
        <w:t>obtinguen seran incorpora</w:t>
      </w:r>
      <w:r w:rsidR="00C55402" w:rsidRPr="00AE06E8">
        <w:rPr>
          <w:rFonts w:ascii="Silka" w:hAnsi="Silka"/>
          <w:sz w:val="16"/>
          <w:szCs w:val="16"/>
          <w:lang w:val="ca-ES-valencia"/>
        </w:rPr>
        <w:t>des</w:t>
      </w:r>
      <w:r w:rsidRPr="00AE06E8">
        <w:rPr>
          <w:rFonts w:ascii="Silka" w:hAnsi="Silka"/>
          <w:sz w:val="16"/>
          <w:szCs w:val="16"/>
          <w:lang w:val="ca-ES-valencia"/>
        </w:rPr>
        <w:t xml:space="preserve"> als fitxers titularitat de Val</w:t>
      </w:r>
      <w:r w:rsidR="00AE06E8">
        <w:rPr>
          <w:rFonts w:ascii="Silka" w:hAnsi="Silka"/>
          <w:sz w:val="16"/>
          <w:szCs w:val="16"/>
          <w:lang w:val="ca-ES-valencia"/>
        </w:rPr>
        <w:t>ER</w:t>
      </w:r>
      <w:r w:rsidRPr="00AE06E8">
        <w:rPr>
          <w:rFonts w:ascii="Silka" w:hAnsi="Silka"/>
          <w:sz w:val="16"/>
          <w:szCs w:val="16"/>
          <w:lang w:val="ca-ES-valencia"/>
        </w:rPr>
        <w:t>, amb C</w:t>
      </w:r>
      <w:r w:rsidR="00C55402" w:rsidRPr="00AE06E8">
        <w:rPr>
          <w:rFonts w:ascii="Silka" w:hAnsi="Silka"/>
          <w:sz w:val="16"/>
          <w:szCs w:val="16"/>
          <w:lang w:val="ca-ES-valencia"/>
        </w:rPr>
        <w:t xml:space="preserve">IF </w:t>
      </w:r>
      <w:r w:rsidRPr="00AE06E8">
        <w:rPr>
          <w:rFonts w:ascii="Silka" w:hAnsi="Silka"/>
          <w:sz w:val="16"/>
          <w:szCs w:val="16"/>
          <w:lang w:val="ca-ES-valencia"/>
        </w:rPr>
        <w:t xml:space="preserve">G97643514 i domicili social </w:t>
      </w:r>
      <w:r w:rsidR="00C55402" w:rsidRPr="00AE06E8">
        <w:rPr>
          <w:rFonts w:ascii="Silka" w:hAnsi="Silka"/>
          <w:sz w:val="16"/>
          <w:szCs w:val="16"/>
          <w:lang w:val="ca-ES-valencia"/>
        </w:rPr>
        <w:t>al</w:t>
      </w:r>
      <w:r w:rsidRPr="00AE06E8">
        <w:rPr>
          <w:rFonts w:ascii="Silka" w:hAnsi="Silka"/>
          <w:sz w:val="16"/>
          <w:szCs w:val="16"/>
          <w:lang w:val="ca-ES-valencia"/>
        </w:rPr>
        <w:t xml:space="preserve"> Carrer Major 83, porta 9, 12001 Castelló de la Plana (ESPANYA). Les dades seran tractades respectant el que s</w:t>
      </w:r>
      <w:r w:rsidR="00AE06E8">
        <w:rPr>
          <w:rFonts w:ascii="Silka" w:hAnsi="Silka"/>
          <w:sz w:val="16"/>
          <w:szCs w:val="16"/>
          <w:lang w:val="ca-ES-valencia"/>
        </w:rPr>
        <w:t>’</w:t>
      </w:r>
      <w:r w:rsidRPr="00AE06E8">
        <w:rPr>
          <w:rFonts w:ascii="Silka" w:hAnsi="Silka"/>
          <w:sz w:val="16"/>
          <w:szCs w:val="16"/>
          <w:lang w:val="ca-ES-valencia"/>
        </w:rPr>
        <w:t>establix en el Reglament (UE) 2016/679 del Parlament Europeu i del Consell de 27 d</w:t>
      </w:r>
      <w:r w:rsidR="00AE06E8">
        <w:rPr>
          <w:rFonts w:ascii="Silka" w:hAnsi="Silka"/>
          <w:sz w:val="16"/>
          <w:szCs w:val="16"/>
          <w:lang w:val="ca-ES-valencia"/>
        </w:rPr>
        <w:t>’</w:t>
      </w:r>
      <w:r w:rsidRPr="00AE06E8">
        <w:rPr>
          <w:rFonts w:ascii="Silka" w:hAnsi="Silka"/>
          <w:sz w:val="16"/>
          <w:szCs w:val="16"/>
          <w:lang w:val="ca-ES-valencia"/>
        </w:rPr>
        <w:t>abril de 2016 (d</w:t>
      </w:r>
      <w:r w:rsidR="00AE06E8">
        <w:rPr>
          <w:rFonts w:ascii="Silka" w:hAnsi="Silka"/>
          <w:sz w:val="16"/>
          <w:szCs w:val="16"/>
          <w:lang w:val="ca-ES-valencia"/>
        </w:rPr>
        <w:t>’</w:t>
      </w:r>
      <w:r w:rsidRPr="00AE06E8">
        <w:rPr>
          <w:rFonts w:ascii="Silka" w:hAnsi="Silka"/>
          <w:sz w:val="16"/>
          <w:szCs w:val="16"/>
          <w:lang w:val="ca-ES-valencia"/>
        </w:rPr>
        <w:t>ara en avant RGPD), relatiu a la protecció de les persones físiques pel que fa al tractament de dades personals i a la lliure circulació d</w:t>
      </w:r>
      <w:r w:rsidR="00AE06E8">
        <w:rPr>
          <w:rFonts w:ascii="Silka" w:hAnsi="Silka"/>
          <w:sz w:val="16"/>
          <w:szCs w:val="16"/>
          <w:lang w:val="ca-ES-valencia"/>
        </w:rPr>
        <w:t>’</w:t>
      </w:r>
      <w:r w:rsidRPr="00AE06E8">
        <w:rPr>
          <w:rFonts w:ascii="Silka" w:hAnsi="Silka"/>
          <w:sz w:val="16"/>
          <w:szCs w:val="16"/>
          <w:lang w:val="ca-ES-valencia"/>
        </w:rPr>
        <w:t>estes dades i pel qual es deroga la Directiva 95/46/CE, i el que s</w:t>
      </w:r>
      <w:r w:rsidR="00AE06E8">
        <w:rPr>
          <w:rFonts w:ascii="Silka" w:hAnsi="Silka"/>
          <w:sz w:val="16"/>
          <w:szCs w:val="16"/>
          <w:lang w:val="ca-ES-valencia"/>
        </w:rPr>
        <w:t>’</w:t>
      </w:r>
      <w:r w:rsidRPr="00AE06E8">
        <w:rPr>
          <w:rFonts w:ascii="Silka" w:hAnsi="Silka"/>
          <w:sz w:val="16"/>
          <w:szCs w:val="16"/>
          <w:lang w:val="ca-ES-valencia"/>
        </w:rPr>
        <w:t>establix en la Llei orgànica 3/2018, de 5 de desembre, de protecció de dades personals i garantia dels drets digitals.</w:t>
      </w:r>
    </w:p>
    <w:p w14:paraId="27DA8FE6" w14:textId="2C01408E" w:rsidR="00AB63F3" w:rsidRPr="00AE06E8" w:rsidRDefault="00AB63F3" w:rsidP="009F7C60">
      <w:pPr>
        <w:pStyle w:val="Ttulo1"/>
        <w:spacing w:before="120" w:after="0"/>
        <w:jc w:val="both"/>
        <w:rPr>
          <w:rFonts w:ascii="Silka" w:hAnsi="Silka"/>
          <w:sz w:val="16"/>
          <w:szCs w:val="16"/>
          <w:lang w:val="ca-ES-valencia"/>
        </w:rPr>
      </w:pPr>
      <w:r w:rsidRPr="00AE06E8">
        <w:rPr>
          <w:rFonts w:ascii="Silka" w:hAnsi="Silka"/>
          <w:b/>
          <w:bCs/>
          <w:color w:val="auto"/>
          <w:sz w:val="16"/>
          <w:szCs w:val="16"/>
          <w:lang w:val="ca-ES-valencia"/>
        </w:rPr>
        <w:t>Tractament de dades</w:t>
      </w:r>
      <w:r w:rsidR="009F7C60" w:rsidRPr="00AE06E8">
        <w:rPr>
          <w:rFonts w:ascii="Silka" w:hAnsi="Silka"/>
          <w:b/>
          <w:bCs/>
          <w:color w:val="auto"/>
          <w:sz w:val="16"/>
          <w:szCs w:val="16"/>
          <w:lang w:val="ca-ES-valencia"/>
        </w:rPr>
        <w:t xml:space="preserve">: </w:t>
      </w:r>
      <w:r w:rsidR="00AE06E8" w:rsidRPr="00AE06E8">
        <w:rPr>
          <w:rFonts w:ascii="Silka" w:eastAsia="Times New Roman" w:hAnsi="Silka" w:cs="Arial"/>
          <w:color w:val="auto"/>
          <w:sz w:val="16"/>
          <w:szCs w:val="16"/>
          <w:lang w:val="ca-ES-valencia"/>
        </w:rPr>
        <w:t>en</w:t>
      </w:r>
      <w:r w:rsidRPr="00AE06E8">
        <w:rPr>
          <w:rFonts w:ascii="Silka" w:eastAsia="Times New Roman" w:hAnsi="Silka" w:cs="Arial"/>
          <w:color w:val="auto"/>
          <w:sz w:val="16"/>
          <w:szCs w:val="16"/>
          <w:lang w:val="ca-ES-valencia"/>
        </w:rPr>
        <w:t xml:space="preserve"> Val</w:t>
      </w:r>
      <w:r w:rsidR="00AE06E8" w:rsidRPr="00AE06E8">
        <w:rPr>
          <w:rFonts w:ascii="Silka" w:eastAsia="Times New Roman" w:hAnsi="Silka" w:cs="Arial"/>
          <w:color w:val="auto"/>
          <w:sz w:val="16"/>
          <w:szCs w:val="16"/>
          <w:lang w:val="ca-ES-valencia"/>
        </w:rPr>
        <w:t>ER</w:t>
      </w:r>
      <w:r w:rsidRPr="00AE06E8">
        <w:rPr>
          <w:rFonts w:ascii="Silka" w:eastAsia="Times New Roman" w:hAnsi="Silka" w:cs="Arial"/>
          <w:color w:val="auto"/>
          <w:sz w:val="16"/>
          <w:szCs w:val="16"/>
          <w:lang w:val="ca-ES-valencia"/>
        </w:rPr>
        <w:t xml:space="preserve"> som especialment sensibles en matèria de seguretat i ens preocupem per garantir el caràcter confidencial de les dades dels nostres usuaris. Per això, garantim la seguretat i confidencialitat de qualsevol informació que ens facilite. Les seues dades seran utilitzades per a gestionar consultes i incidències sobre la seua participació en les convocatòries de contractació de personal. L</w:t>
      </w:r>
      <w:r w:rsidR="00AE06E8">
        <w:rPr>
          <w:rFonts w:ascii="Silka" w:eastAsia="Times New Roman" w:hAnsi="Silka" w:cs="Arial"/>
          <w:color w:val="auto"/>
          <w:sz w:val="16"/>
          <w:szCs w:val="16"/>
          <w:lang w:val="ca-ES-valencia"/>
        </w:rPr>
        <w:t>’</w:t>
      </w:r>
      <w:r w:rsidRPr="00AE06E8">
        <w:rPr>
          <w:rFonts w:ascii="Silka" w:eastAsia="Times New Roman" w:hAnsi="Silka" w:cs="Arial"/>
          <w:color w:val="auto"/>
          <w:sz w:val="16"/>
          <w:szCs w:val="16"/>
          <w:lang w:val="ca-ES-valencia"/>
        </w:rPr>
        <w:t xml:space="preserve">aportació del seu número de telèfon i correu electrònic permetrà comunicar-nos amb </w:t>
      </w:r>
      <w:proofErr w:type="spellStart"/>
      <w:r w:rsidRPr="00AE06E8">
        <w:rPr>
          <w:rFonts w:ascii="Silka" w:eastAsia="Times New Roman" w:hAnsi="Silka" w:cs="Arial"/>
          <w:color w:val="auto"/>
          <w:sz w:val="16"/>
          <w:szCs w:val="16"/>
          <w:lang w:val="ca-ES-valencia"/>
        </w:rPr>
        <w:t>vosté</w:t>
      </w:r>
      <w:proofErr w:type="spellEnd"/>
      <w:r w:rsidRPr="00AE06E8">
        <w:rPr>
          <w:rFonts w:ascii="Silka" w:eastAsia="Times New Roman" w:hAnsi="Silka" w:cs="Arial"/>
          <w:color w:val="auto"/>
          <w:sz w:val="16"/>
          <w:szCs w:val="16"/>
          <w:lang w:val="ca-ES-valencia"/>
        </w:rPr>
        <w:t xml:space="preserve"> amb la finalitat de gestionar adequadament la seua sol·licitud, mai per fins comercials. </w:t>
      </w:r>
    </w:p>
    <w:p w14:paraId="06CF30EB" w14:textId="3E1AC17F" w:rsidR="00AB63F3" w:rsidRPr="00AE06E8" w:rsidRDefault="00AB63F3" w:rsidP="00135CA6">
      <w:pPr>
        <w:pStyle w:val="NormalWeb"/>
        <w:spacing w:before="120" w:beforeAutospacing="0" w:after="0" w:afterAutospacing="0"/>
        <w:jc w:val="both"/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</w:pPr>
      <w:r w:rsidRPr="00AE06E8"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  <w:t>L</w:t>
      </w:r>
      <w:r w:rsidR="00AE06E8"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  <w:t>’</w:t>
      </w:r>
      <w:r w:rsidR="00AE06E8" w:rsidRPr="00AE06E8"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  <w:t>u</w:t>
      </w:r>
      <w:r w:rsidRPr="00AE06E8"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  <w:t xml:space="preserve">suari garantix que les </w:t>
      </w:r>
      <w:r w:rsidR="00AE06E8" w:rsidRPr="00AE06E8"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  <w:t xml:space="preserve">dades personals </w:t>
      </w:r>
      <w:r w:rsidRPr="00AE06E8"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  <w:t xml:space="preserve">facilitades </w:t>
      </w:r>
      <w:r w:rsidR="00AE06E8" w:rsidRPr="00AE06E8"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  <w:t>en</w:t>
      </w:r>
      <w:r w:rsidRPr="00AE06E8"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  <w:t xml:space="preserve"> Val</w:t>
      </w:r>
      <w:r w:rsidR="00AE06E8" w:rsidRPr="00AE06E8"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  <w:t>ER</w:t>
      </w:r>
      <w:r w:rsidRPr="00AE06E8"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  <w:t xml:space="preserve"> són veraces i correctes, i es fa responsable de comunicar a esta entitat qualsevol modificació en </w:t>
      </w:r>
      <w:r w:rsidR="00AE06E8" w:rsidRPr="00AE06E8"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  <w:t>estos</w:t>
      </w:r>
      <w:r w:rsidRPr="00AE06E8"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  <w:t xml:space="preserve">. </w:t>
      </w:r>
    </w:p>
    <w:p w14:paraId="34E7459A" w14:textId="6DD54FAF" w:rsidR="00AB63F3" w:rsidRPr="00AE06E8" w:rsidRDefault="00AB63F3" w:rsidP="00135CA6">
      <w:pPr>
        <w:pStyle w:val="Ttulo1"/>
        <w:spacing w:before="120" w:after="0"/>
        <w:jc w:val="both"/>
        <w:rPr>
          <w:rFonts w:ascii="Silka" w:hAnsi="Silka"/>
          <w:color w:val="auto"/>
          <w:sz w:val="16"/>
          <w:szCs w:val="16"/>
          <w:lang w:val="ca-ES-valencia"/>
        </w:rPr>
      </w:pPr>
      <w:r w:rsidRPr="00AE06E8">
        <w:rPr>
          <w:rFonts w:ascii="Silka" w:hAnsi="Silka"/>
          <w:b/>
          <w:bCs/>
          <w:color w:val="auto"/>
          <w:sz w:val="16"/>
          <w:szCs w:val="16"/>
          <w:lang w:val="ca-ES-valencia"/>
        </w:rPr>
        <w:t>Finalitat i cessió de dades</w:t>
      </w:r>
      <w:r w:rsidR="00135CA6" w:rsidRPr="00AE06E8">
        <w:rPr>
          <w:rFonts w:ascii="Silka" w:hAnsi="Silka"/>
          <w:b/>
          <w:bCs/>
          <w:color w:val="auto"/>
          <w:sz w:val="16"/>
          <w:szCs w:val="16"/>
          <w:lang w:val="ca-ES-valencia"/>
        </w:rPr>
        <w:t xml:space="preserve">: </w:t>
      </w:r>
      <w:r w:rsidR="00AE06E8" w:rsidRPr="00AE06E8">
        <w:rPr>
          <w:rFonts w:ascii="Silka" w:hAnsi="Silka"/>
          <w:color w:val="auto"/>
          <w:sz w:val="16"/>
          <w:szCs w:val="16"/>
          <w:lang w:val="ca-ES-valencia"/>
        </w:rPr>
        <w:t>l</w:t>
      </w:r>
      <w:r w:rsidRPr="00AE06E8">
        <w:rPr>
          <w:rFonts w:ascii="Silka" w:hAnsi="Silka"/>
          <w:color w:val="auto"/>
          <w:sz w:val="16"/>
          <w:szCs w:val="16"/>
          <w:lang w:val="ca-ES-valencia"/>
        </w:rPr>
        <w:t>es dades personals seran tracta</w:t>
      </w:r>
      <w:r w:rsidR="00AE06E8" w:rsidRPr="00AE06E8">
        <w:rPr>
          <w:rFonts w:ascii="Silka" w:hAnsi="Silka"/>
          <w:color w:val="auto"/>
          <w:sz w:val="16"/>
          <w:szCs w:val="16"/>
          <w:lang w:val="ca-ES-valencia"/>
        </w:rPr>
        <w:t>de</w:t>
      </w:r>
      <w:r w:rsidRPr="00AE06E8">
        <w:rPr>
          <w:rFonts w:ascii="Silka" w:hAnsi="Silka"/>
          <w:color w:val="auto"/>
          <w:sz w:val="16"/>
          <w:szCs w:val="16"/>
          <w:lang w:val="ca-ES-valencia"/>
        </w:rPr>
        <w:t>s amb la finalitat de gestionar, tramitar i prestar els servicis que Val</w:t>
      </w:r>
      <w:r w:rsidR="00AE06E8" w:rsidRPr="00AE06E8">
        <w:rPr>
          <w:rFonts w:ascii="Silka" w:hAnsi="Silka"/>
          <w:color w:val="auto"/>
          <w:sz w:val="16"/>
          <w:szCs w:val="16"/>
          <w:lang w:val="ca-ES-valencia"/>
        </w:rPr>
        <w:t>ER</w:t>
      </w:r>
      <w:r w:rsidRPr="00AE06E8">
        <w:rPr>
          <w:rFonts w:ascii="Silka" w:hAnsi="Silka"/>
          <w:color w:val="auto"/>
          <w:sz w:val="16"/>
          <w:szCs w:val="16"/>
          <w:lang w:val="ca-ES-valencia"/>
        </w:rPr>
        <w:t xml:space="preserve"> oferix al personal en els seus fins fundacionals. A idèntics efectes,</w:t>
      </w:r>
      <w:r w:rsidR="00817C85" w:rsidRPr="00AE06E8">
        <w:rPr>
          <w:rFonts w:ascii="Silka" w:hAnsi="Silka"/>
          <w:color w:val="auto"/>
          <w:sz w:val="16"/>
          <w:szCs w:val="16"/>
          <w:lang w:val="ca-ES-valencia"/>
        </w:rPr>
        <w:t xml:space="preserve"> en cas de ser seleccionat i passar a formar part de la plantilla de Val</w:t>
      </w:r>
      <w:r w:rsidR="00AE06E8" w:rsidRPr="00AE06E8">
        <w:rPr>
          <w:rFonts w:ascii="Silka" w:hAnsi="Silka"/>
          <w:color w:val="auto"/>
          <w:sz w:val="16"/>
          <w:szCs w:val="16"/>
          <w:lang w:val="ca-ES-valencia"/>
        </w:rPr>
        <w:t>ER</w:t>
      </w:r>
      <w:r w:rsidR="00817C85" w:rsidRPr="00AE06E8">
        <w:rPr>
          <w:rFonts w:ascii="Silka" w:hAnsi="Silka"/>
          <w:color w:val="auto"/>
          <w:sz w:val="16"/>
          <w:szCs w:val="16"/>
          <w:lang w:val="ca-ES-valencia"/>
        </w:rPr>
        <w:t>,</w:t>
      </w:r>
      <w:r w:rsidRPr="00AE06E8">
        <w:rPr>
          <w:rFonts w:ascii="Silka" w:hAnsi="Silka"/>
          <w:color w:val="auto"/>
          <w:sz w:val="16"/>
          <w:szCs w:val="16"/>
          <w:lang w:val="ca-ES-valencia"/>
        </w:rPr>
        <w:t xml:space="preserve"> l</w:t>
      </w:r>
      <w:r w:rsidR="00AE06E8" w:rsidRPr="00AE06E8">
        <w:rPr>
          <w:rFonts w:ascii="Silka" w:hAnsi="Silka"/>
          <w:color w:val="auto"/>
          <w:sz w:val="16"/>
          <w:szCs w:val="16"/>
          <w:lang w:val="ca-ES-valencia"/>
        </w:rPr>
        <w:t>a persona interessada</w:t>
      </w:r>
      <w:r w:rsidRPr="00AE06E8">
        <w:rPr>
          <w:rFonts w:ascii="Silka" w:hAnsi="Silka"/>
          <w:color w:val="auto"/>
          <w:sz w:val="16"/>
          <w:szCs w:val="16"/>
          <w:lang w:val="ca-ES-valencia"/>
        </w:rPr>
        <w:t xml:space="preserve"> autoritza la cessió de les seues dades a la Generalitat Valenciana, a les seues empreses/entitats adscrites i a qualssevol altres empreses/entitats que hagen subscrit convenis de col·laboració amb Val</w:t>
      </w:r>
      <w:r w:rsidR="00AE06E8" w:rsidRPr="00AE06E8">
        <w:rPr>
          <w:rFonts w:ascii="Silka" w:hAnsi="Silka"/>
          <w:color w:val="auto"/>
          <w:sz w:val="16"/>
          <w:szCs w:val="16"/>
          <w:lang w:val="ca-ES-valencia"/>
        </w:rPr>
        <w:t>ER</w:t>
      </w:r>
      <w:r w:rsidRPr="00AE06E8">
        <w:rPr>
          <w:rFonts w:ascii="Silka" w:hAnsi="Silka"/>
          <w:color w:val="auto"/>
          <w:sz w:val="16"/>
          <w:szCs w:val="16"/>
          <w:lang w:val="ca-ES-valencia"/>
        </w:rPr>
        <w:t>.</w:t>
      </w:r>
    </w:p>
    <w:p w14:paraId="0FD50C38" w14:textId="0C491B89" w:rsidR="00AB63F3" w:rsidRPr="00AE06E8" w:rsidRDefault="00AB63F3" w:rsidP="00E73473">
      <w:pPr>
        <w:spacing w:before="120" w:line="259" w:lineRule="auto"/>
        <w:jc w:val="both"/>
        <w:rPr>
          <w:rFonts w:ascii="Silka" w:hAnsi="Silka"/>
          <w:sz w:val="16"/>
          <w:szCs w:val="16"/>
          <w:lang w:val="ca-ES-valencia"/>
        </w:rPr>
      </w:pPr>
      <w:r w:rsidRPr="00AE06E8">
        <w:rPr>
          <w:rFonts w:ascii="Silka" w:hAnsi="Silka"/>
          <w:b/>
          <w:bCs/>
          <w:sz w:val="16"/>
          <w:szCs w:val="16"/>
          <w:lang w:val="ca-ES-valencia"/>
        </w:rPr>
        <w:t>Dret d</w:t>
      </w:r>
      <w:r w:rsidR="00AE06E8">
        <w:rPr>
          <w:rFonts w:ascii="Silka" w:hAnsi="Silka"/>
          <w:b/>
          <w:bCs/>
          <w:sz w:val="16"/>
          <w:szCs w:val="16"/>
          <w:lang w:val="ca-ES-valencia"/>
        </w:rPr>
        <w:t>’</w:t>
      </w:r>
      <w:r w:rsidRPr="00AE06E8">
        <w:rPr>
          <w:rFonts w:ascii="Silka" w:hAnsi="Silka"/>
          <w:b/>
          <w:bCs/>
          <w:sz w:val="16"/>
          <w:szCs w:val="16"/>
          <w:lang w:val="ca-ES-valencia"/>
        </w:rPr>
        <w:t>accés, modificació, cancel·lació i oposició</w:t>
      </w:r>
      <w:r w:rsidR="00E73473" w:rsidRPr="00AE06E8">
        <w:rPr>
          <w:rFonts w:ascii="Silka" w:hAnsi="Silka"/>
          <w:b/>
          <w:bCs/>
          <w:sz w:val="16"/>
          <w:szCs w:val="16"/>
          <w:lang w:val="ca-ES-valencia"/>
        </w:rPr>
        <w:t xml:space="preserve">: </w:t>
      </w:r>
      <w:r w:rsidR="00AE06E8" w:rsidRPr="00AE06E8">
        <w:rPr>
          <w:rFonts w:ascii="Silka" w:hAnsi="Silka"/>
          <w:sz w:val="16"/>
          <w:szCs w:val="16"/>
          <w:lang w:val="ca-ES-valencia"/>
        </w:rPr>
        <w:t>p</w:t>
      </w:r>
      <w:r w:rsidRPr="00AE06E8">
        <w:rPr>
          <w:rFonts w:ascii="Silka" w:hAnsi="Silka"/>
          <w:sz w:val="16"/>
          <w:szCs w:val="16"/>
          <w:lang w:val="ca-ES-valencia"/>
        </w:rPr>
        <w:t>ot enviar missatges i fer ús en qualsevol moment dels seus drets d</w:t>
      </w:r>
      <w:r w:rsidR="00AE06E8">
        <w:rPr>
          <w:rFonts w:ascii="Silka" w:hAnsi="Silka"/>
          <w:sz w:val="16"/>
          <w:szCs w:val="16"/>
          <w:lang w:val="ca-ES-valencia"/>
        </w:rPr>
        <w:t>’</w:t>
      </w:r>
      <w:r w:rsidRPr="00AE06E8">
        <w:rPr>
          <w:rFonts w:ascii="Silka" w:hAnsi="Silka"/>
          <w:sz w:val="16"/>
          <w:szCs w:val="16"/>
          <w:lang w:val="ca-ES-valencia"/>
        </w:rPr>
        <w:t>accés, modificació, cancel·lació i oposició en l</w:t>
      </w:r>
      <w:r w:rsidR="00AE06E8">
        <w:rPr>
          <w:rFonts w:ascii="Silka" w:hAnsi="Silka"/>
          <w:sz w:val="16"/>
          <w:szCs w:val="16"/>
          <w:lang w:val="ca-ES-valencia"/>
        </w:rPr>
        <w:t>’</w:t>
      </w:r>
      <w:r w:rsidRPr="00AE06E8">
        <w:rPr>
          <w:rFonts w:ascii="Silka" w:hAnsi="Silka"/>
          <w:sz w:val="16"/>
          <w:szCs w:val="16"/>
          <w:lang w:val="ca-ES-valencia"/>
        </w:rPr>
        <w:t>adreça de correu electrònic info@valer-f.es. Esta adreça de correu electrònic està protegida contra els robots d</w:t>
      </w:r>
      <w:r w:rsidR="00AE06E8" w:rsidRPr="00AE06E8">
        <w:rPr>
          <w:rFonts w:ascii="Silka" w:hAnsi="Silka"/>
          <w:sz w:val="16"/>
          <w:szCs w:val="16"/>
          <w:lang w:val="ca-ES-valencia"/>
        </w:rPr>
        <w:t xml:space="preserve">e correu brossa </w:t>
      </w:r>
      <w:r w:rsidRPr="00AE06E8">
        <w:rPr>
          <w:rFonts w:ascii="Silka" w:hAnsi="Silka"/>
          <w:sz w:val="16"/>
          <w:szCs w:val="16"/>
          <w:lang w:val="ca-ES-valencia"/>
        </w:rPr>
        <w:t>i requerix l</w:t>
      </w:r>
      <w:r w:rsidR="00AE06E8">
        <w:rPr>
          <w:rFonts w:ascii="Silka" w:hAnsi="Silka"/>
          <w:sz w:val="16"/>
          <w:szCs w:val="16"/>
          <w:lang w:val="ca-ES-valencia"/>
        </w:rPr>
        <w:t>’</w:t>
      </w:r>
      <w:r w:rsidRPr="00AE06E8">
        <w:rPr>
          <w:rFonts w:ascii="Silka" w:hAnsi="Silka"/>
          <w:sz w:val="16"/>
          <w:szCs w:val="16"/>
          <w:lang w:val="ca-ES-valencia"/>
        </w:rPr>
        <w:t>activació de Java per a poder veure-la. També pot enviar una carta per correu postal a Fundació Val</w:t>
      </w:r>
      <w:r w:rsidR="00AE06E8" w:rsidRPr="00AE06E8">
        <w:rPr>
          <w:rFonts w:ascii="Silka" w:hAnsi="Silka"/>
          <w:sz w:val="16"/>
          <w:szCs w:val="16"/>
          <w:lang w:val="ca-ES-valencia"/>
        </w:rPr>
        <w:t>ER</w:t>
      </w:r>
      <w:r w:rsidRPr="00AE06E8">
        <w:rPr>
          <w:rFonts w:ascii="Silka" w:hAnsi="Silka"/>
          <w:sz w:val="16"/>
          <w:szCs w:val="16"/>
          <w:lang w:val="ca-ES-valencia"/>
        </w:rPr>
        <w:t xml:space="preserve">, </w:t>
      </w:r>
      <w:r w:rsidR="00AE06E8" w:rsidRPr="00AE06E8">
        <w:rPr>
          <w:rFonts w:ascii="Silka" w:hAnsi="Silka"/>
          <w:sz w:val="16"/>
          <w:szCs w:val="16"/>
          <w:lang w:val="ca-ES-valencia"/>
        </w:rPr>
        <w:t>c</w:t>
      </w:r>
      <w:r w:rsidRPr="00AE06E8">
        <w:rPr>
          <w:rFonts w:ascii="Silka" w:hAnsi="Silka"/>
          <w:sz w:val="16"/>
          <w:szCs w:val="16"/>
          <w:lang w:val="ca-ES-valencia"/>
        </w:rPr>
        <w:t>arrer Major 83, porta 9, 12001 Castelló de la Plana (ESPANYA).</w:t>
      </w:r>
    </w:p>
    <w:p w14:paraId="063AC93B" w14:textId="77777777" w:rsidR="00AB63F3" w:rsidRPr="00AE06E8" w:rsidRDefault="00AB63F3" w:rsidP="009C40B1">
      <w:pPr>
        <w:jc w:val="both"/>
        <w:rPr>
          <w:rFonts w:ascii="Silka" w:hAnsi="Silka"/>
          <w:sz w:val="20"/>
          <w:lang w:val="ca-ES-valencia"/>
        </w:rPr>
      </w:pPr>
    </w:p>
    <w:sectPr w:rsidR="00AB63F3" w:rsidRPr="00AE06E8" w:rsidSect="000C2135">
      <w:headerReference w:type="default" r:id="rId12"/>
      <w:footerReference w:type="default" r:id="rId13"/>
      <w:pgSz w:w="11906" w:h="16838"/>
      <w:pgMar w:top="1701" w:right="170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917A" w14:textId="77777777" w:rsidR="00CF5CED" w:rsidRDefault="00CF5CED" w:rsidP="00A81648">
      <w:r>
        <w:separator/>
      </w:r>
    </w:p>
  </w:endnote>
  <w:endnote w:type="continuationSeparator" w:id="0">
    <w:p w14:paraId="45A01303" w14:textId="77777777" w:rsidR="00CF5CED" w:rsidRDefault="00CF5CED" w:rsidP="00A81648">
      <w:r>
        <w:continuationSeparator/>
      </w:r>
    </w:p>
  </w:endnote>
  <w:endnote w:type="continuationNotice" w:id="1">
    <w:p w14:paraId="6D81A8F3" w14:textId="77777777" w:rsidR="00CF5CED" w:rsidRDefault="00CF5C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lk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8BD7" w14:textId="561B1AFB" w:rsidR="00A81648" w:rsidRDefault="00A81648">
    <w:pPr>
      <w:pStyle w:val="Piedepgina"/>
      <w:jc w:val="center"/>
      <w:rPr>
        <w:color w:val="808080" w:themeColor="background1" w:themeShade="80"/>
        <w:sz w:val="14"/>
        <w:szCs w:val="14"/>
      </w:rPr>
    </w:pPr>
    <w:r>
      <w:rPr>
        <w:color w:val="808080" w:themeColor="background1" w:themeShade="80"/>
        <w:sz w:val="14"/>
        <w:szCs w:val="14"/>
      </w:rPr>
      <w:t>FUNDACIÓ C.V. D'INVESTIGACIÓ D'EXCEL·LÈNCIA (Val</w:t>
    </w:r>
    <w:r w:rsidR="00AE06E8">
      <w:rPr>
        <w:color w:val="808080" w:themeColor="background1" w:themeShade="80"/>
        <w:sz w:val="14"/>
        <w:szCs w:val="14"/>
      </w:rPr>
      <w:t>ER</w:t>
    </w:r>
    <w:r>
      <w:rPr>
        <w:color w:val="808080" w:themeColor="background1" w:themeShade="80"/>
        <w:sz w:val="14"/>
        <w:szCs w:val="14"/>
      </w:rPr>
      <w:t>). C/ MAJOR, 83 1r-PTA 9 12001 CASTELLÓ DE LA PLANA</w:t>
    </w:r>
  </w:p>
  <w:p w14:paraId="6AA993CA" w14:textId="77777777" w:rsidR="00A81648" w:rsidRDefault="00A81648">
    <w:pPr>
      <w:pStyle w:val="Piedepgina"/>
      <w:jc w:val="center"/>
      <w:rPr>
        <w:color w:val="808080" w:themeColor="background1" w:themeShade="80"/>
        <w:sz w:val="14"/>
        <w:szCs w:val="14"/>
      </w:rPr>
    </w:pPr>
    <w:r>
      <w:rPr>
        <w:color w:val="808080" w:themeColor="background1" w:themeShade="80"/>
        <w:sz w:val="14"/>
        <w:szCs w:val="14"/>
      </w:rPr>
      <w:t xml:space="preserve">CIF: G97643514. Inscrita en el Registre de </w:t>
    </w:r>
    <w:proofErr w:type="spellStart"/>
    <w:r>
      <w:rPr>
        <w:color w:val="808080" w:themeColor="background1" w:themeShade="80"/>
        <w:sz w:val="14"/>
        <w:szCs w:val="14"/>
      </w:rPr>
      <w:t>Fundacions</w:t>
    </w:r>
    <w:proofErr w:type="spellEnd"/>
    <w:r>
      <w:rPr>
        <w:color w:val="808080" w:themeColor="background1" w:themeShade="80"/>
        <w:sz w:val="14"/>
        <w:szCs w:val="14"/>
      </w:rPr>
      <w:t xml:space="preserve"> de la Comunitat Valenciana </w:t>
    </w:r>
    <w:proofErr w:type="spellStart"/>
    <w:r>
      <w:rPr>
        <w:color w:val="808080" w:themeColor="background1" w:themeShade="80"/>
        <w:sz w:val="14"/>
        <w:szCs w:val="14"/>
      </w:rPr>
      <w:t>amb</w:t>
    </w:r>
    <w:proofErr w:type="spellEnd"/>
    <w:r>
      <w:rPr>
        <w:color w:val="808080" w:themeColor="background1" w:themeShade="80"/>
        <w:sz w:val="14"/>
        <w:szCs w:val="14"/>
      </w:rPr>
      <w:t xml:space="preserve"> número 434 (V)</w:t>
    </w:r>
  </w:p>
  <w:p w14:paraId="41CFDD54" w14:textId="77777777" w:rsidR="00A81648" w:rsidRDefault="00A816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53C1" w14:textId="77777777" w:rsidR="00CF5CED" w:rsidRDefault="00CF5CED" w:rsidP="00A81648">
      <w:r>
        <w:separator/>
      </w:r>
    </w:p>
  </w:footnote>
  <w:footnote w:type="continuationSeparator" w:id="0">
    <w:p w14:paraId="78E81F4A" w14:textId="77777777" w:rsidR="00CF5CED" w:rsidRDefault="00CF5CED" w:rsidP="00A81648">
      <w:r>
        <w:continuationSeparator/>
      </w:r>
    </w:p>
  </w:footnote>
  <w:footnote w:type="continuationNotice" w:id="1">
    <w:p w14:paraId="70CE98CF" w14:textId="77777777" w:rsidR="00CF5CED" w:rsidRDefault="00CF5C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5AF9" w14:textId="3090F5AA" w:rsidR="001845F5" w:rsidRPr="00A37958" w:rsidRDefault="00DF7326" w:rsidP="005E3B4F">
    <w:pPr>
      <w:pStyle w:val="Encabezado"/>
      <w:tabs>
        <w:tab w:val="clear" w:pos="8504"/>
        <w:tab w:val="right" w:pos="8647"/>
      </w:tabs>
      <w:rPr>
        <w:rFonts w:ascii="Silka" w:hAnsi="Silka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2D3E45" wp14:editId="35AD17C7">
          <wp:simplePos x="0" y="0"/>
          <wp:positionH relativeFrom="column">
            <wp:posOffset>-590550</wp:posOffset>
          </wp:positionH>
          <wp:positionV relativeFrom="paragraph">
            <wp:posOffset>-210185</wp:posOffset>
          </wp:positionV>
          <wp:extent cx="2779395" cy="676275"/>
          <wp:effectExtent l="0" t="0" r="0" b="9525"/>
          <wp:wrapTight wrapText="bothSides">
            <wp:wrapPolygon edited="0">
              <wp:start x="0" y="0"/>
              <wp:lineTo x="0" y="21296"/>
              <wp:lineTo x="10807" y="21296"/>
              <wp:lineTo x="14953" y="19470"/>
              <wp:lineTo x="21319" y="13386"/>
              <wp:lineTo x="21319" y="8518"/>
              <wp:lineTo x="16877" y="4259"/>
              <wp:lineTo x="10807" y="0"/>
              <wp:lineTo x="0" y="0"/>
            </wp:wrapPolygon>
          </wp:wrapTight>
          <wp:docPr id="2128730316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730316" name="Imagen 1" descr="Interfaz de usuario gráfica, 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3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45F5">
      <w:rPr>
        <w:rFonts w:ascii="Silka" w:hAnsi="Silka"/>
        <w:b/>
        <w:bCs/>
        <w:color w:val="643335"/>
        <w:sz w:val="18"/>
        <w:szCs w:val="18"/>
      </w:rPr>
      <w:t xml:space="preserve"> </w:t>
    </w:r>
  </w:p>
  <w:p w14:paraId="0C19AAB5" w14:textId="1AEA7720" w:rsidR="00A81648" w:rsidRDefault="00A816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8F6"/>
    <w:multiLevelType w:val="hybridMultilevel"/>
    <w:tmpl w:val="AFC6B3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351F"/>
    <w:multiLevelType w:val="hybridMultilevel"/>
    <w:tmpl w:val="3594BCE4"/>
    <w:lvl w:ilvl="0" w:tplc="359892B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55E92"/>
    <w:multiLevelType w:val="hybridMultilevel"/>
    <w:tmpl w:val="A25C1020"/>
    <w:lvl w:ilvl="0" w:tplc="1FC09034">
      <w:start w:val="1"/>
      <w:numFmt w:val="bullet"/>
      <w:lvlText w:val="▪"/>
      <w:lvlJc w:val="left"/>
      <w:pPr>
        <w:ind w:left="720" w:hanging="360"/>
      </w:pPr>
      <w:rPr>
        <w:rFonts w:ascii="Segoe UI" w:hAnsi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C12FB"/>
    <w:multiLevelType w:val="hybridMultilevel"/>
    <w:tmpl w:val="C28E66CE"/>
    <w:lvl w:ilvl="0" w:tplc="359892B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752BB"/>
    <w:multiLevelType w:val="hybridMultilevel"/>
    <w:tmpl w:val="3DD46F28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3BD34A62"/>
    <w:multiLevelType w:val="hybridMultilevel"/>
    <w:tmpl w:val="E3B40A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D1F3B"/>
    <w:multiLevelType w:val="hybridMultilevel"/>
    <w:tmpl w:val="7854C3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52EF6"/>
    <w:multiLevelType w:val="hybridMultilevel"/>
    <w:tmpl w:val="7DAEFDEE"/>
    <w:lvl w:ilvl="0" w:tplc="0C0A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4BA66CEF"/>
    <w:multiLevelType w:val="hybridMultilevel"/>
    <w:tmpl w:val="C5B8CFBA"/>
    <w:lvl w:ilvl="0" w:tplc="510826C6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3B6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8A43303"/>
    <w:multiLevelType w:val="hybridMultilevel"/>
    <w:tmpl w:val="663A17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592E94"/>
    <w:multiLevelType w:val="hybridMultilevel"/>
    <w:tmpl w:val="2FA4036A"/>
    <w:lvl w:ilvl="0" w:tplc="1FC09034">
      <w:start w:val="1"/>
      <w:numFmt w:val="bullet"/>
      <w:lvlText w:val="▪"/>
      <w:lvlJc w:val="left"/>
      <w:pPr>
        <w:ind w:left="720" w:hanging="360"/>
      </w:pPr>
      <w:rPr>
        <w:rFonts w:ascii="Segoe UI" w:hAnsi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62DA0"/>
    <w:multiLevelType w:val="hybridMultilevel"/>
    <w:tmpl w:val="571EAA7C"/>
    <w:lvl w:ilvl="0" w:tplc="0C0A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75A45CFC"/>
    <w:multiLevelType w:val="hybridMultilevel"/>
    <w:tmpl w:val="CD6063E2"/>
    <w:lvl w:ilvl="0" w:tplc="359892B4">
      <w:start w:val="1"/>
      <w:numFmt w:val="ordinal"/>
      <w:lvlText w:val="%1.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15B5"/>
    <w:multiLevelType w:val="hybridMultilevel"/>
    <w:tmpl w:val="A99AEFB2"/>
    <w:lvl w:ilvl="0" w:tplc="269480B8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82332">
    <w:abstractNumId w:val="10"/>
  </w:num>
  <w:num w:numId="2" w16cid:durableId="549192575">
    <w:abstractNumId w:val="7"/>
  </w:num>
  <w:num w:numId="3" w16cid:durableId="617951062">
    <w:abstractNumId w:val="4"/>
  </w:num>
  <w:num w:numId="4" w16cid:durableId="384373501">
    <w:abstractNumId w:val="12"/>
  </w:num>
  <w:num w:numId="5" w16cid:durableId="216092841">
    <w:abstractNumId w:val="6"/>
  </w:num>
  <w:num w:numId="6" w16cid:durableId="707873817">
    <w:abstractNumId w:val="14"/>
  </w:num>
  <w:num w:numId="7" w16cid:durableId="1021321625">
    <w:abstractNumId w:val="8"/>
  </w:num>
  <w:num w:numId="8" w16cid:durableId="1696346047">
    <w:abstractNumId w:val="5"/>
  </w:num>
  <w:num w:numId="9" w16cid:durableId="1239051838">
    <w:abstractNumId w:val="9"/>
  </w:num>
  <w:num w:numId="10" w16cid:durableId="1225484234">
    <w:abstractNumId w:val="0"/>
  </w:num>
  <w:num w:numId="11" w16cid:durableId="1119763265">
    <w:abstractNumId w:val="13"/>
  </w:num>
  <w:num w:numId="12" w16cid:durableId="1656572044">
    <w:abstractNumId w:val="11"/>
  </w:num>
  <w:num w:numId="13" w16cid:durableId="106436256">
    <w:abstractNumId w:val="3"/>
  </w:num>
  <w:num w:numId="14" w16cid:durableId="403530545">
    <w:abstractNumId w:val="2"/>
  </w:num>
  <w:num w:numId="15" w16cid:durableId="1499804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48"/>
    <w:rsid w:val="00003781"/>
    <w:rsid w:val="00012D71"/>
    <w:rsid w:val="000138C1"/>
    <w:rsid w:val="000147C6"/>
    <w:rsid w:val="00020FDC"/>
    <w:rsid w:val="00030792"/>
    <w:rsid w:val="00032BD5"/>
    <w:rsid w:val="00034EC1"/>
    <w:rsid w:val="0004009E"/>
    <w:rsid w:val="0004392D"/>
    <w:rsid w:val="00044B9F"/>
    <w:rsid w:val="0004669E"/>
    <w:rsid w:val="00054E2A"/>
    <w:rsid w:val="00056533"/>
    <w:rsid w:val="00057A85"/>
    <w:rsid w:val="00063521"/>
    <w:rsid w:val="00065340"/>
    <w:rsid w:val="00073416"/>
    <w:rsid w:val="000742AA"/>
    <w:rsid w:val="00074D85"/>
    <w:rsid w:val="000758A3"/>
    <w:rsid w:val="0008150D"/>
    <w:rsid w:val="00081DE0"/>
    <w:rsid w:val="00082973"/>
    <w:rsid w:val="000938CD"/>
    <w:rsid w:val="00096CF3"/>
    <w:rsid w:val="000A0F89"/>
    <w:rsid w:val="000A22C6"/>
    <w:rsid w:val="000B2F5B"/>
    <w:rsid w:val="000B55A5"/>
    <w:rsid w:val="000B592C"/>
    <w:rsid w:val="000C1877"/>
    <w:rsid w:val="000C2135"/>
    <w:rsid w:val="000D1B99"/>
    <w:rsid w:val="000D6155"/>
    <w:rsid w:val="000D638E"/>
    <w:rsid w:val="000E3D7C"/>
    <w:rsid w:val="000E55E7"/>
    <w:rsid w:val="000F31D5"/>
    <w:rsid w:val="000F3889"/>
    <w:rsid w:val="000F39CA"/>
    <w:rsid w:val="000F426D"/>
    <w:rsid w:val="000F4B9C"/>
    <w:rsid w:val="000F6158"/>
    <w:rsid w:val="00110ABA"/>
    <w:rsid w:val="001125F3"/>
    <w:rsid w:val="001210F6"/>
    <w:rsid w:val="001216A1"/>
    <w:rsid w:val="001258AA"/>
    <w:rsid w:val="00126DBC"/>
    <w:rsid w:val="00130597"/>
    <w:rsid w:val="00135CA6"/>
    <w:rsid w:val="00156584"/>
    <w:rsid w:val="0016481D"/>
    <w:rsid w:val="00165CF4"/>
    <w:rsid w:val="00166EEB"/>
    <w:rsid w:val="00171408"/>
    <w:rsid w:val="00175A4E"/>
    <w:rsid w:val="00176A05"/>
    <w:rsid w:val="001845F5"/>
    <w:rsid w:val="0019254E"/>
    <w:rsid w:val="0019307E"/>
    <w:rsid w:val="001A0F36"/>
    <w:rsid w:val="001A5E66"/>
    <w:rsid w:val="001B380B"/>
    <w:rsid w:val="001D1169"/>
    <w:rsid w:val="001D3FC7"/>
    <w:rsid w:val="001D73F8"/>
    <w:rsid w:val="001E3519"/>
    <w:rsid w:val="001F5C15"/>
    <w:rsid w:val="00200C89"/>
    <w:rsid w:val="00206D43"/>
    <w:rsid w:val="00212A6F"/>
    <w:rsid w:val="002177F3"/>
    <w:rsid w:val="00217FE6"/>
    <w:rsid w:val="00220A8B"/>
    <w:rsid w:val="002214A5"/>
    <w:rsid w:val="00233DBD"/>
    <w:rsid w:val="00235566"/>
    <w:rsid w:val="002417A5"/>
    <w:rsid w:val="00242349"/>
    <w:rsid w:val="002447B9"/>
    <w:rsid w:val="00246A93"/>
    <w:rsid w:val="00254E20"/>
    <w:rsid w:val="0025632E"/>
    <w:rsid w:val="00260CDA"/>
    <w:rsid w:val="0026669B"/>
    <w:rsid w:val="00267592"/>
    <w:rsid w:val="00270244"/>
    <w:rsid w:val="00273B61"/>
    <w:rsid w:val="00276D0D"/>
    <w:rsid w:val="00277DA6"/>
    <w:rsid w:val="002804BC"/>
    <w:rsid w:val="00284372"/>
    <w:rsid w:val="002858C6"/>
    <w:rsid w:val="0028709E"/>
    <w:rsid w:val="00294431"/>
    <w:rsid w:val="00297F35"/>
    <w:rsid w:val="002A739E"/>
    <w:rsid w:val="002B4DF8"/>
    <w:rsid w:val="002C0C4A"/>
    <w:rsid w:val="002C1904"/>
    <w:rsid w:val="002C1F25"/>
    <w:rsid w:val="002C6C21"/>
    <w:rsid w:val="002D0F55"/>
    <w:rsid w:val="002D1DD2"/>
    <w:rsid w:val="002D25D2"/>
    <w:rsid w:val="002D4935"/>
    <w:rsid w:val="002D6FF9"/>
    <w:rsid w:val="002D7261"/>
    <w:rsid w:val="002D75D0"/>
    <w:rsid w:val="002E7791"/>
    <w:rsid w:val="002F05A0"/>
    <w:rsid w:val="002F1962"/>
    <w:rsid w:val="002F45B2"/>
    <w:rsid w:val="002F7754"/>
    <w:rsid w:val="00303BE7"/>
    <w:rsid w:val="00303C6D"/>
    <w:rsid w:val="0030732C"/>
    <w:rsid w:val="00311C9F"/>
    <w:rsid w:val="00316702"/>
    <w:rsid w:val="003213E2"/>
    <w:rsid w:val="003219ED"/>
    <w:rsid w:val="00322CA1"/>
    <w:rsid w:val="003319D7"/>
    <w:rsid w:val="0034401E"/>
    <w:rsid w:val="00350F29"/>
    <w:rsid w:val="00353A2A"/>
    <w:rsid w:val="003540CF"/>
    <w:rsid w:val="0035533E"/>
    <w:rsid w:val="00360406"/>
    <w:rsid w:val="00366A59"/>
    <w:rsid w:val="00375C64"/>
    <w:rsid w:val="0037790B"/>
    <w:rsid w:val="00390EC3"/>
    <w:rsid w:val="00394760"/>
    <w:rsid w:val="00396C1B"/>
    <w:rsid w:val="003A0444"/>
    <w:rsid w:val="003A1733"/>
    <w:rsid w:val="003A5593"/>
    <w:rsid w:val="003B62AD"/>
    <w:rsid w:val="003C7789"/>
    <w:rsid w:val="003D3A56"/>
    <w:rsid w:val="003D4375"/>
    <w:rsid w:val="003D59C0"/>
    <w:rsid w:val="003D5D14"/>
    <w:rsid w:val="003E3229"/>
    <w:rsid w:val="003F2D14"/>
    <w:rsid w:val="00400C67"/>
    <w:rsid w:val="00402BA2"/>
    <w:rsid w:val="00410587"/>
    <w:rsid w:val="004118B1"/>
    <w:rsid w:val="00411DD3"/>
    <w:rsid w:val="004141E9"/>
    <w:rsid w:val="004266CD"/>
    <w:rsid w:val="00431853"/>
    <w:rsid w:val="004342AD"/>
    <w:rsid w:val="004347F9"/>
    <w:rsid w:val="004350F5"/>
    <w:rsid w:val="00437C89"/>
    <w:rsid w:val="00437D78"/>
    <w:rsid w:val="00441562"/>
    <w:rsid w:val="00441D3F"/>
    <w:rsid w:val="00442437"/>
    <w:rsid w:val="00453C5D"/>
    <w:rsid w:val="00453F41"/>
    <w:rsid w:val="004566A1"/>
    <w:rsid w:val="0046021F"/>
    <w:rsid w:val="00462703"/>
    <w:rsid w:val="00467221"/>
    <w:rsid w:val="00471B09"/>
    <w:rsid w:val="00475031"/>
    <w:rsid w:val="004829A5"/>
    <w:rsid w:val="004845C1"/>
    <w:rsid w:val="00491361"/>
    <w:rsid w:val="00492B38"/>
    <w:rsid w:val="00495845"/>
    <w:rsid w:val="004A0FB6"/>
    <w:rsid w:val="004A1C3B"/>
    <w:rsid w:val="004A65FA"/>
    <w:rsid w:val="004B0B92"/>
    <w:rsid w:val="004B193A"/>
    <w:rsid w:val="004B213B"/>
    <w:rsid w:val="004B4B33"/>
    <w:rsid w:val="004B6D3A"/>
    <w:rsid w:val="004C19E0"/>
    <w:rsid w:val="004C23A6"/>
    <w:rsid w:val="004C462D"/>
    <w:rsid w:val="004D0674"/>
    <w:rsid w:val="004D5F4B"/>
    <w:rsid w:val="004F2995"/>
    <w:rsid w:val="004F4787"/>
    <w:rsid w:val="004F6848"/>
    <w:rsid w:val="004F7051"/>
    <w:rsid w:val="004F7FE1"/>
    <w:rsid w:val="005141EA"/>
    <w:rsid w:val="00514FF8"/>
    <w:rsid w:val="0051692E"/>
    <w:rsid w:val="00517F9B"/>
    <w:rsid w:val="00521E0C"/>
    <w:rsid w:val="00522A65"/>
    <w:rsid w:val="005255BC"/>
    <w:rsid w:val="0053354C"/>
    <w:rsid w:val="00535E2C"/>
    <w:rsid w:val="00550C51"/>
    <w:rsid w:val="005536D5"/>
    <w:rsid w:val="00555219"/>
    <w:rsid w:val="00555D04"/>
    <w:rsid w:val="00556763"/>
    <w:rsid w:val="005610DA"/>
    <w:rsid w:val="0056177B"/>
    <w:rsid w:val="00567EE1"/>
    <w:rsid w:val="0057002B"/>
    <w:rsid w:val="00573315"/>
    <w:rsid w:val="0057418F"/>
    <w:rsid w:val="0058083D"/>
    <w:rsid w:val="00583D00"/>
    <w:rsid w:val="005A6944"/>
    <w:rsid w:val="005A6A59"/>
    <w:rsid w:val="005B1368"/>
    <w:rsid w:val="005B54B1"/>
    <w:rsid w:val="005B5CA5"/>
    <w:rsid w:val="005C3500"/>
    <w:rsid w:val="005C474F"/>
    <w:rsid w:val="005C5180"/>
    <w:rsid w:val="005C561B"/>
    <w:rsid w:val="005C6944"/>
    <w:rsid w:val="005D102A"/>
    <w:rsid w:val="005D4FDD"/>
    <w:rsid w:val="005E1A31"/>
    <w:rsid w:val="005E1F51"/>
    <w:rsid w:val="005E3B4F"/>
    <w:rsid w:val="005F76D6"/>
    <w:rsid w:val="00603335"/>
    <w:rsid w:val="00603794"/>
    <w:rsid w:val="00612B47"/>
    <w:rsid w:val="006157AF"/>
    <w:rsid w:val="00616D5E"/>
    <w:rsid w:val="00620DDA"/>
    <w:rsid w:val="00622666"/>
    <w:rsid w:val="00626FC4"/>
    <w:rsid w:val="00627E7C"/>
    <w:rsid w:val="006372D5"/>
    <w:rsid w:val="006432B4"/>
    <w:rsid w:val="0064368E"/>
    <w:rsid w:val="00643A40"/>
    <w:rsid w:val="006469A5"/>
    <w:rsid w:val="006500A8"/>
    <w:rsid w:val="00650D9C"/>
    <w:rsid w:val="00661EB0"/>
    <w:rsid w:val="00663434"/>
    <w:rsid w:val="006654EC"/>
    <w:rsid w:val="00665C18"/>
    <w:rsid w:val="0066611F"/>
    <w:rsid w:val="00666B10"/>
    <w:rsid w:val="00671EC5"/>
    <w:rsid w:val="0067615E"/>
    <w:rsid w:val="0067784A"/>
    <w:rsid w:val="00684927"/>
    <w:rsid w:val="00685E95"/>
    <w:rsid w:val="00686E85"/>
    <w:rsid w:val="0068744C"/>
    <w:rsid w:val="0069228F"/>
    <w:rsid w:val="006949DB"/>
    <w:rsid w:val="006B1B98"/>
    <w:rsid w:val="006B34FB"/>
    <w:rsid w:val="006C14E7"/>
    <w:rsid w:val="006C1FCE"/>
    <w:rsid w:val="006C4EF5"/>
    <w:rsid w:val="006E49B5"/>
    <w:rsid w:val="006F7343"/>
    <w:rsid w:val="006F7EC4"/>
    <w:rsid w:val="0070176E"/>
    <w:rsid w:val="007058DC"/>
    <w:rsid w:val="007123A7"/>
    <w:rsid w:val="007128DC"/>
    <w:rsid w:val="00721436"/>
    <w:rsid w:val="00733181"/>
    <w:rsid w:val="00735F66"/>
    <w:rsid w:val="00744A8B"/>
    <w:rsid w:val="00745978"/>
    <w:rsid w:val="0074653A"/>
    <w:rsid w:val="007504DE"/>
    <w:rsid w:val="00751FFF"/>
    <w:rsid w:val="00752813"/>
    <w:rsid w:val="00753537"/>
    <w:rsid w:val="007626CD"/>
    <w:rsid w:val="007675B5"/>
    <w:rsid w:val="007732E9"/>
    <w:rsid w:val="007745E3"/>
    <w:rsid w:val="007764C2"/>
    <w:rsid w:val="007773E8"/>
    <w:rsid w:val="007816A8"/>
    <w:rsid w:val="007829DB"/>
    <w:rsid w:val="00783B00"/>
    <w:rsid w:val="00785AC2"/>
    <w:rsid w:val="007A30EB"/>
    <w:rsid w:val="007A534B"/>
    <w:rsid w:val="007B06DE"/>
    <w:rsid w:val="007B3E53"/>
    <w:rsid w:val="007B4C47"/>
    <w:rsid w:val="007C5C1C"/>
    <w:rsid w:val="007C6B23"/>
    <w:rsid w:val="007D1C0D"/>
    <w:rsid w:val="007E38C7"/>
    <w:rsid w:val="00805294"/>
    <w:rsid w:val="0081487E"/>
    <w:rsid w:val="00814995"/>
    <w:rsid w:val="00816D67"/>
    <w:rsid w:val="00817C85"/>
    <w:rsid w:val="00817E1D"/>
    <w:rsid w:val="00822D1F"/>
    <w:rsid w:val="00824DB6"/>
    <w:rsid w:val="00826354"/>
    <w:rsid w:val="00830F21"/>
    <w:rsid w:val="00831205"/>
    <w:rsid w:val="008315C6"/>
    <w:rsid w:val="008402E1"/>
    <w:rsid w:val="00840FB1"/>
    <w:rsid w:val="00854525"/>
    <w:rsid w:val="00860CE8"/>
    <w:rsid w:val="00864C9A"/>
    <w:rsid w:val="00864DC2"/>
    <w:rsid w:val="00865F71"/>
    <w:rsid w:val="00867A05"/>
    <w:rsid w:val="008844FD"/>
    <w:rsid w:val="0088524D"/>
    <w:rsid w:val="0088552B"/>
    <w:rsid w:val="008902F8"/>
    <w:rsid w:val="0089486B"/>
    <w:rsid w:val="008A5A0D"/>
    <w:rsid w:val="008B5229"/>
    <w:rsid w:val="008C016E"/>
    <w:rsid w:val="008D0B0C"/>
    <w:rsid w:val="008D51D2"/>
    <w:rsid w:val="008E4153"/>
    <w:rsid w:val="008E6032"/>
    <w:rsid w:val="008E76C8"/>
    <w:rsid w:val="008F2E0C"/>
    <w:rsid w:val="008F54B4"/>
    <w:rsid w:val="008F6F77"/>
    <w:rsid w:val="00900EB1"/>
    <w:rsid w:val="00904F9E"/>
    <w:rsid w:val="009050B8"/>
    <w:rsid w:val="009076DE"/>
    <w:rsid w:val="00912DB8"/>
    <w:rsid w:val="00916F8F"/>
    <w:rsid w:val="00917C08"/>
    <w:rsid w:val="0092001D"/>
    <w:rsid w:val="009238D8"/>
    <w:rsid w:val="00924C2C"/>
    <w:rsid w:val="00942DF5"/>
    <w:rsid w:val="009536BA"/>
    <w:rsid w:val="00954ED4"/>
    <w:rsid w:val="00955AED"/>
    <w:rsid w:val="0098045C"/>
    <w:rsid w:val="0098157F"/>
    <w:rsid w:val="0098266C"/>
    <w:rsid w:val="00987385"/>
    <w:rsid w:val="00991622"/>
    <w:rsid w:val="00992230"/>
    <w:rsid w:val="00992969"/>
    <w:rsid w:val="009A2AFD"/>
    <w:rsid w:val="009C40B1"/>
    <w:rsid w:val="009C4935"/>
    <w:rsid w:val="009C75CB"/>
    <w:rsid w:val="009D3033"/>
    <w:rsid w:val="009D538C"/>
    <w:rsid w:val="009D5D3C"/>
    <w:rsid w:val="009E56B1"/>
    <w:rsid w:val="009F28AA"/>
    <w:rsid w:val="009F4727"/>
    <w:rsid w:val="009F5497"/>
    <w:rsid w:val="009F7C60"/>
    <w:rsid w:val="00A07E34"/>
    <w:rsid w:val="00A15C73"/>
    <w:rsid w:val="00A20F1C"/>
    <w:rsid w:val="00A27209"/>
    <w:rsid w:val="00A27BA4"/>
    <w:rsid w:val="00A27C3D"/>
    <w:rsid w:val="00A3623D"/>
    <w:rsid w:val="00A6047D"/>
    <w:rsid w:val="00A65929"/>
    <w:rsid w:val="00A72C55"/>
    <w:rsid w:val="00A73ED6"/>
    <w:rsid w:val="00A77C3C"/>
    <w:rsid w:val="00A81330"/>
    <w:rsid w:val="00A8137B"/>
    <w:rsid w:val="00A81648"/>
    <w:rsid w:val="00A901DF"/>
    <w:rsid w:val="00A90AF1"/>
    <w:rsid w:val="00A92EFA"/>
    <w:rsid w:val="00A936B6"/>
    <w:rsid w:val="00AA0E18"/>
    <w:rsid w:val="00AA3F7E"/>
    <w:rsid w:val="00AB3607"/>
    <w:rsid w:val="00AB63F3"/>
    <w:rsid w:val="00AC372E"/>
    <w:rsid w:val="00AC7AB6"/>
    <w:rsid w:val="00AE06E8"/>
    <w:rsid w:val="00AE6354"/>
    <w:rsid w:val="00AE713F"/>
    <w:rsid w:val="00AF3C46"/>
    <w:rsid w:val="00AF5FFB"/>
    <w:rsid w:val="00AF6CC3"/>
    <w:rsid w:val="00B03A7B"/>
    <w:rsid w:val="00B06FD1"/>
    <w:rsid w:val="00B070AC"/>
    <w:rsid w:val="00B10869"/>
    <w:rsid w:val="00B14501"/>
    <w:rsid w:val="00B1567D"/>
    <w:rsid w:val="00B2206B"/>
    <w:rsid w:val="00B25A78"/>
    <w:rsid w:val="00B30579"/>
    <w:rsid w:val="00B32C16"/>
    <w:rsid w:val="00B35ADA"/>
    <w:rsid w:val="00B430C2"/>
    <w:rsid w:val="00B44B6F"/>
    <w:rsid w:val="00B45091"/>
    <w:rsid w:val="00B50750"/>
    <w:rsid w:val="00B53F66"/>
    <w:rsid w:val="00B5747C"/>
    <w:rsid w:val="00B630BE"/>
    <w:rsid w:val="00B64E70"/>
    <w:rsid w:val="00B8041A"/>
    <w:rsid w:val="00B85FBA"/>
    <w:rsid w:val="00BA0E4F"/>
    <w:rsid w:val="00BA3E5B"/>
    <w:rsid w:val="00BB00B4"/>
    <w:rsid w:val="00BD1D8C"/>
    <w:rsid w:val="00BD7D2E"/>
    <w:rsid w:val="00BE2B6A"/>
    <w:rsid w:val="00BE3F5A"/>
    <w:rsid w:val="00BE4524"/>
    <w:rsid w:val="00BF0BDF"/>
    <w:rsid w:val="00BF1CD6"/>
    <w:rsid w:val="00C00859"/>
    <w:rsid w:val="00C046E9"/>
    <w:rsid w:val="00C14681"/>
    <w:rsid w:val="00C27B55"/>
    <w:rsid w:val="00C27D61"/>
    <w:rsid w:val="00C30D97"/>
    <w:rsid w:val="00C3692C"/>
    <w:rsid w:val="00C40074"/>
    <w:rsid w:val="00C40385"/>
    <w:rsid w:val="00C4477C"/>
    <w:rsid w:val="00C521C2"/>
    <w:rsid w:val="00C53BE8"/>
    <w:rsid w:val="00C55402"/>
    <w:rsid w:val="00C619C1"/>
    <w:rsid w:val="00C61B4C"/>
    <w:rsid w:val="00C643E3"/>
    <w:rsid w:val="00C64F48"/>
    <w:rsid w:val="00C657DA"/>
    <w:rsid w:val="00C676FA"/>
    <w:rsid w:val="00C7004A"/>
    <w:rsid w:val="00C739AB"/>
    <w:rsid w:val="00C74D78"/>
    <w:rsid w:val="00C75B60"/>
    <w:rsid w:val="00C75C50"/>
    <w:rsid w:val="00C76D1F"/>
    <w:rsid w:val="00C83C2F"/>
    <w:rsid w:val="00C90DCD"/>
    <w:rsid w:val="00C948D3"/>
    <w:rsid w:val="00CA224A"/>
    <w:rsid w:val="00CA447E"/>
    <w:rsid w:val="00CA76D3"/>
    <w:rsid w:val="00CB0E1F"/>
    <w:rsid w:val="00CB2A04"/>
    <w:rsid w:val="00CB4C27"/>
    <w:rsid w:val="00CD0B7A"/>
    <w:rsid w:val="00CD7A1E"/>
    <w:rsid w:val="00CE46C5"/>
    <w:rsid w:val="00CF2BD6"/>
    <w:rsid w:val="00CF37A1"/>
    <w:rsid w:val="00CF38F6"/>
    <w:rsid w:val="00CF5CED"/>
    <w:rsid w:val="00D1497B"/>
    <w:rsid w:val="00D251FE"/>
    <w:rsid w:val="00D31598"/>
    <w:rsid w:val="00D34858"/>
    <w:rsid w:val="00D36A7B"/>
    <w:rsid w:val="00D371EA"/>
    <w:rsid w:val="00D562C2"/>
    <w:rsid w:val="00D603EA"/>
    <w:rsid w:val="00D65DF2"/>
    <w:rsid w:val="00D66C21"/>
    <w:rsid w:val="00D6796F"/>
    <w:rsid w:val="00D7392B"/>
    <w:rsid w:val="00D73CAD"/>
    <w:rsid w:val="00D75BBC"/>
    <w:rsid w:val="00D76504"/>
    <w:rsid w:val="00D778EE"/>
    <w:rsid w:val="00D9225F"/>
    <w:rsid w:val="00D975B0"/>
    <w:rsid w:val="00DA12C7"/>
    <w:rsid w:val="00DB1A06"/>
    <w:rsid w:val="00DB1BBE"/>
    <w:rsid w:val="00DB205E"/>
    <w:rsid w:val="00DC4988"/>
    <w:rsid w:val="00DC55BE"/>
    <w:rsid w:val="00DD3516"/>
    <w:rsid w:val="00DD3536"/>
    <w:rsid w:val="00DD3757"/>
    <w:rsid w:val="00DD752B"/>
    <w:rsid w:val="00DE417A"/>
    <w:rsid w:val="00DE56A9"/>
    <w:rsid w:val="00DE5879"/>
    <w:rsid w:val="00DF3E0F"/>
    <w:rsid w:val="00DF4269"/>
    <w:rsid w:val="00DF72AD"/>
    <w:rsid w:val="00DF7326"/>
    <w:rsid w:val="00DF7529"/>
    <w:rsid w:val="00DF7D43"/>
    <w:rsid w:val="00E01DF9"/>
    <w:rsid w:val="00E135EC"/>
    <w:rsid w:val="00E17476"/>
    <w:rsid w:val="00E2482C"/>
    <w:rsid w:val="00E32446"/>
    <w:rsid w:val="00E329B0"/>
    <w:rsid w:val="00E338DD"/>
    <w:rsid w:val="00E351C3"/>
    <w:rsid w:val="00E37A79"/>
    <w:rsid w:val="00E4448A"/>
    <w:rsid w:val="00E45D7C"/>
    <w:rsid w:val="00E46C53"/>
    <w:rsid w:val="00E46F03"/>
    <w:rsid w:val="00E50BD8"/>
    <w:rsid w:val="00E51263"/>
    <w:rsid w:val="00E5321A"/>
    <w:rsid w:val="00E65623"/>
    <w:rsid w:val="00E6585A"/>
    <w:rsid w:val="00E65D4C"/>
    <w:rsid w:val="00E6766E"/>
    <w:rsid w:val="00E71BEF"/>
    <w:rsid w:val="00E72227"/>
    <w:rsid w:val="00E73473"/>
    <w:rsid w:val="00E76571"/>
    <w:rsid w:val="00E817C1"/>
    <w:rsid w:val="00E835E2"/>
    <w:rsid w:val="00E83EEC"/>
    <w:rsid w:val="00E91B95"/>
    <w:rsid w:val="00E94D81"/>
    <w:rsid w:val="00E950D3"/>
    <w:rsid w:val="00EA2639"/>
    <w:rsid w:val="00EA37EB"/>
    <w:rsid w:val="00EB7BB7"/>
    <w:rsid w:val="00EC05E5"/>
    <w:rsid w:val="00EC2DDC"/>
    <w:rsid w:val="00EC3371"/>
    <w:rsid w:val="00EC3633"/>
    <w:rsid w:val="00EC4091"/>
    <w:rsid w:val="00EC64CC"/>
    <w:rsid w:val="00ED0E4A"/>
    <w:rsid w:val="00ED1845"/>
    <w:rsid w:val="00ED555B"/>
    <w:rsid w:val="00ED64A9"/>
    <w:rsid w:val="00EE0B51"/>
    <w:rsid w:val="00EE2BEC"/>
    <w:rsid w:val="00EE36E3"/>
    <w:rsid w:val="00EE38DD"/>
    <w:rsid w:val="00F0519F"/>
    <w:rsid w:val="00F1030D"/>
    <w:rsid w:val="00F13DD3"/>
    <w:rsid w:val="00F13ECC"/>
    <w:rsid w:val="00F1644D"/>
    <w:rsid w:val="00F16DFA"/>
    <w:rsid w:val="00F2437C"/>
    <w:rsid w:val="00F25DD9"/>
    <w:rsid w:val="00F36419"/>
    <w:rsid w:val="00F53A72"/>
    <w:rsid w:val="00F56B28"/>
    <w:rsid w:val="00F614C3"/>
    <w:rsid w:val="00F62B23"/>
    <w:rsid w:val="00F62F8E"/>
    <w:rsid w:val="00F6603B"/>
    <w:rsid w:val="00F72B4A"/>
    <w:rsid w:val="00F73AE0"/>
    <w:rsid w:val="00F75D6F"/>
    <w:rsid w:val="00F974D2"/>
    <w:rsid w:val="00FB530A"/>
    <w:rsid w:val="00FB58DE"/>
    <w:rsid w:val="00FB6317"/>
    <w:rsid w:val="00FC1ABB"/>
    <w:rsid w:val="00FC5AD9"/>
    <w:rsid w:val="00FC6079"/>
    <w:rsid w:val="00FC6E15"/>
    <w:rsid w:val="00FD3198"/>
    <w:rsid w:val="00FD42E2"/>
    <w:rsid w:val="00FD45A0"/>
    <w:rsid w:val="00FE0843"/>
    <w:rsid w:val="00FE217C"/>
    <w:rsid w:val="00FE49FD"/>
    <w:rsid w:val="00FE4C83"/>
    <w:rsid w:val="00FF48EE"/>
    <w:rsid w:val="00FF5D57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D4FA1"/>
  <w15:chartTrackingRefBased/>
  <w15:docId w15:val="{F2759064-D252-4CF7-9CA6-3E4CD67B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648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0"/>
      <w:lang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81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1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1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1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1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16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16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16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16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1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1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1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16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16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16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16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16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16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16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1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1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1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1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16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16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16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1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16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164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816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648"/>
    <w:rPr>
      <w:rFonts w:ascii="Arial" w:eastAsia="Times New Roman" w:hAnsi="Arial" w:cs="Arial"/>
      <w:kern w:val="0"/>
      <w:sz w:val="24"/>
      <w:szCs w:val="20"/>
      <w:lang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816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648"/>
    <w:rPr>
      <w:rFonts w:ascii="Arial" w:eastAsia="Times New Roman" w:hAnsi="Arial" w:cs="Arial"/>
      <w:kern w:val="0"/>
      <w:sz w:val="24"/>
      <w:szCs w:val="20"/>
      <w:lang w:eastAsia="zh-CN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0F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615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6158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6158"/>
    <w:rPr>
      <w:rFonts w:ascii="Arial" w:eastAsia="Times New Roman" w:hAnsi="Arial" w:cs="Arial"/>
      <w:b/>
      <w:bCs/>
      <w:kern w:val="0"/>
      <w:sz w:val="20"/>
      <w:szCs w:val="20"/>
      <w:lang w:eastAsia="zh-CN"/>
      <w14:ligatures w14:val="none"/>
    </w:rPr>
  </w:style>
  <w:style w:type="paragraph" w:styleId="NormalWeb">
    <w:name w:val="Normal (Web)"/>
    <w:basedOn w:val="Normal"/>
    <w:uiPriority w:val="99"/>
    <w:unhideWhenUsed/>
    <w:rsid w:val="00AB63F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31853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5E1A3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1A3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E1A3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lide.redsara.es/valide/inicio.html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F767F-B3ED-40FF-99F8-A6D6C28ADCEF}"/>
      </w:docPartPr>
      <w:docPartBody>
        <w:p w:rsidR="00621CD8" w:rsidRDefault="00621CD8">
          <w:r w:rsidRPr="00D51849">
            <w:rPr>
              <w:rStyle w:val="Textodelmarcadordeposicin"/>
            </w:rPr>
            <w:t>Faça clic o polse ací per a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lk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D8"/>
    <w:rsid w:val="00621CD8"/>
    <w:rsid w:val="00671EC5"/>
    <w:rsid w:val="007A1637"/>
    <w:rsid w:val="008844FD"/>
    <w:rsid w:val="00B93480"/>
    <w:rsid w:val="00FB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21CD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86407c-93bb-4e7d-bd1b-95ce7a2333c1">
      <Terms xmlns="http://schemas.microsoft.com/office/infopath/2007/PartnerControls"/>
    </lcf76f155ced4ddcb4097134ff3c332f>
    <TaxCatchAll xmlns="2b649e12-fe2c-4519-a5ef-b05f3fead7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3CC064E5C88B4EBF0B22F23D941B6B" ma:contentTypeVersion="18" ma:contentTypeDescription="Crear nuevo documento." ma:contentTypeScope="" ma:versionID="ca5145c9176dd33f852d26d7a322fab2">
  <xsd:schema xmlns:xsd="http://www.w3.org/2001/XMLSchema" xmlns:xs="http://www.w3.org/2001/XMLSchema" xmlns:p="http://schemas.microsoft.com/office/2006/metadata/properties" xmlns:ns2="fd86407c-93bb-4e7d-bd1b-95ce7a2333c1" xmlns:ns3="2b649e12-fe2c-4519-a5ef-b05f3fead7d2" targetNamespace="http://schemas.microsoft.com/office/2006/metadata/properties" ma:root="true" ma:fieldsID="5fb125e7d39fea04ea4241331ef43953" ns2:_="" ns3:_="">
    <xsd:import namespace="fd86407c-93bb-4e7d-bd1b-95ce7a2333c1"/>
    <xsd:import namespace="2b649e12-fe2c-4519-a5ef-b05f3fead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6407c-93bb-4e7d-bd1b-95ce7a233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75c1eda7-55a4-4aa4-b5dd-6668527bc6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49e12-fe2c-4519-a5ef-b05f3fead7d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83916b8-beb4-471f-94c9-d8c659deb845}" ma:internalName="TaxCatchAll" ma:showField="CatchAllData" ma:web="2b649e12-fe2c-4519-a5ef-b05f3fead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8AB72-B3A5-48F1-BF2C-568C2A26764E}">
  <ds:schemaRefs>
    <ds:schemaRef ds:uri="http://schemas.microsoft.com/office/2006/metadata/properties"/>
    <ds:schemaRef ds:uri="http://schemas.microsoft.com/office/infopath/2007/PartnerControls"/>
    <ds:schemaRef ds:uri="fd86407c-93bb-4e7d-bd1b-95ce7a2333c1"/>
    <ds:schemaRef ds:uri="2b649e12-fe2c-4519-a5ef-b05f3fead7d2"/>
  </ds:schemaRefs>
</ds:datastoreItem>
</file>

<file path=customXml/itemProps2.xml><?xml version="1.0" encoding="utf-8"?>
<ds:datastoreItem xmlns:ds="http://schemas.openxmlformats.org/officeDocument/2006/customXml" ds:itemID="{02F78E9C-933F-4382-B12C-B875D9D8D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8EFA3-84BF-44B6-9721-9153F8A013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E28C01-567C-4D8C-9902-4D3B54C05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6407c-93bb-4e7d-bd1b-95ce7a2333c1"/>
    <ds:schemaRef ds:uri="2b649e12-fe2c-4519-a5ef-b05f3fead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705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4575</CharactersWithSpaces>
  <SharedDoc>false</SharedDoc>
  <HLinks>
    <vt:vector size="6" baseType="variant">
      <vt:variant>
        <vt:i4>1179679</vt:i4>
      </vt:variant>
      <vt:variant>
        <vt:i4>0</vt:i4>
      </vt:variant>
      <vt:variant>
        <vt:i4>0</vt:i4>
      </vt:variant>
      <vt:variant>
        <vt:i4>5</vt:i4>
      </vt:variant>
      <vt:variant>
        <vt:lpwstr>https://valide.redsara.es/valide/inicio.html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Victoria</dc:creator>
  <cp:keywords/>
  <dc:description/>
  <cp:lastModifiedBy>Mónica Vázquez</cp:lastModifiedBy>
  <cp:revision>77</cp:revision>
  <dcterms:created xsi:type="dcterms:W3CDTF">2025-06-13T21:05:00Z</dcterms:created>
  <dcterms:modified xsi:type="dcterms:W3CDTF">2026-01-20T11:41:00Z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0x010100A73CC064E5C88B4EBF0B22F23D941B6B</vt:lpwstr>
  </property>
  <property fmtid="{D5CDD505-2E9C-101B-9397-08002B2CF9AE}" pid="3" name="MediaServiceImageTags">
    <vt:lpwstr/>
  </property>
</Properties>
</file>